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DA" w:rsidRPr="00F26E28" w:rsidRDefault="009146DB" w:rsidP="00F5219D">
      <w:pPr>
        <w:spacing w:before="100" w:beforeAutospacing="1" w:after="100" w:afterAutospacing="1" w:line="240" w:lineRule="auto"/>
        <w:jc w:val="center"/>
        <w:outlineLvl w:val="1"/>
        <w:rPr>
          <w:rFonts w:ascii="Myriad Pro Cond" w:eastAsia="Times New Roman" w:hAnsi="Myriad Pro Cond" w:cs="Times New Roman"/>
          <w:b/>
          <w:bCs/>
          <w:sz w:val="36"/>
          <w:szCs w:val="36"/>
          <w:lang w:eastAsia="pl-PL"/>
        </w:rPr>
      </w:pPr>
      <w:r>
        <w:rPr>
          <w:rFonts w:ascii="Myriad Pro Cond" w:hAnsi="Myriad Pro Cond"/>
          <w:noProof/>
          <w:lang w:eastAsia="pl-PL"/>
        </w:rPr>
        <w:drawing>
          <wp:anchor distT="0" distB="0" distL="114300" distR="114300" simplePos="0" relativeHeight="251660288" behindDoc="0" locked="0" layoutInCell="1" allowOverlap="1" wp14:anchorId="25BCC7C3" wp14:editId="56484853">
            <wp:simplePos x="0" y="0"/>
            <wp:positionH relativeFrom="column">
              <wp:posOffset>-642620</wp:posOffset>
            </wp:positionH>
            <wp:positionV relativeFrom="paragraph">
              <wp:posOffset>-680720</wp:posOffset>
            </wp:positionV>
            <wp:extent cx="1095375" cy="1095375"/>
            <wp:effectExtent l="0" t="0" r="0" b="0"/>
            <wp:wrapNone/>
            <wp:docPr id="3" name="Obraz 3" descr="C:\Users\Bart\Desktop\logotypy lato\Nowe Nowe fi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Desktop\logotypy lato\Nowe Nowe fin-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E28">
        <w:rPr>
          <w:rFonts w:ascii="Myriad Pro Cond" w:hAnsi="Myriad Pro Cond"/>
          <w:noProof/>
          <w:lang w:eastAsia="pl-PL"/>
        </w:rPr>
        <w:drawing>
          <wp:anchor distT="0" distB="0" distL="114300" distR="114300" simplePos="0" relativeHeight="251673600" behindDoc="0" locked="0" layoutInCell="1" allowOverlap="1">
            <wp:simplePos x="0" y="0"/>
            <wp:positionH relativeFrom="column">
              <wp:posOffset>5205730</wp:posOffset>
            </wp:positionH>
            <wp:positionV relativeFrom="paragraph">
              <wp:posOffset>-699770</wp:posOffset>
            </wp:positionV>
            <wp:extent cx="1095375" cy="1095375"/>
            <wp:effectExtent l="0" t="0" r="0" b="0"/>
            <wp:wrapNone/>
            <wp:docPr id="2" name="Obraz 2" descr="C:\Users\Bart\Desktop\logotypy lato\Nowe Nowe fin-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Desktop\logotypy lato\Nowe Nowe fin-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E28">
        <w:rPr>
          <w:rFonts w:ascii="Myriad Pro Cond" w:eastAsia="Times New Roman" w:hAnsi="Myriad Pro Cond" w:cs="Tahoma"/>
          <w:b/>
          <w:bCs/>
          <w:sz w:val="36"/>
          <w:szCs w:val="36"/>
          <w:lang w:eastAsia="pl-PL"/>
        </w:rPr>
        <w:t>ŻWAWE WIERCHY</w:t>
      </w:r>
    </w:p>
    <w:p w:rsidR="006108DA" w:rsidRPr="00F26E28" w:rsidRDefault="006108DA" w:rsidP="006108DA">
      <w:pPr>
        <w:spacing w:before="100" w:beforeAutospacing="1" w:after="100" w:afterAutospacing="1" w:line="240" w:lineRule="auto"/>
        <w:jc w:val="center"/>
        <w:rPr>
          <w:rFonts w:ascii="Myriad Pro Cond" w:eastAsia="Times New Roman" w:hAnsi="Myriad Pro Cond" w:cs="Times New Roman"/>
          <w:b/>
          <w:bCs/>
          <w:sz w:val="24"/>
          <w:szCs w:val="24"/>
          <w:lang w:eastAsia="pl-PL"/>
        </w:rPr>
      </w:pPr>
      <w:r w:rsidRPr="00F26E28">
        <w:rPr>
          <w:rFonts w:ascii="Myriad Pro Cond" w:eastAsia="Times New Roman" w:hAnsi="Myriad Pro Cond" w:cs="Times New Roman"/>
          <w:b/>
          <w:bCs/>
          <w:sz w:val="24"/>
          <w:szCs w:val="24"/>
          <w:lang w:eastAsia="pl-PL"/>
        </w:rPr>
        <w:t>SKLEROTKA Z INFORMACJAMI PRAKTYCZNYMI</w:t>
      </w:r>
    </w:p>
    <w:p w:rsidR="006108DA" w:rsidRPr="00F26E28" w:rsidRDefault="006108DA" w:rsidP="006108DA">
      <w:pPr>
        <w:spacing w:before="100" w:beforeAutospacing="1" w:after="100" w:afterAutospacing="1" w:line="240" w:lineRule="auto"/>
        <w:jc w:val="center"/>
        <w:rPr>
          <w:rFonts w:ascii="Myriad Pro Cond" w:eastAsia="Times New Roman" w:hAnsi="Myriad Pro Cond" w:cs="Times New Roman"/>
          <w:b/>
          <w:bCs/>
          <w:sz w:val="24"/>
          <w:szCs w:val="24"/>
          <w:lang w:eastAsia="pl-PL"/>
        </w:rPr>
      </w:pPr>
      <w:r w:rsidRPr="00F26E28">
        <w:rPr>
          <w:rFonts w:ascii="Myriad Pro Cond" w:hAnsi="Myriad Pro Cond"/>
          <w:sz w:val="24"/>
          <w:szCs w:val="24"/>
        </w:rPr>
        <w:t>Serdecznie prosimy o uważne zapoznanie się ze „</w:t>
      </w:r>
      <w:proofErr w:type="spellStart"/>
      <w:r w:rsidRPr="00F26E28">
        <w:rPr>
          <w:rFonts w:ascii="Myriad Pro Cond" w:hAnsi="Myriad Pro Cond"/>
          <w:sz w:val="24"/>
          <w:szCs w:val="24"/>
        </w:rPr>
        <w:t>sklerotką</w:t>
      </w:r>
      <w:proofErr w:type="spellEnd"/>
      <w:r w:rsidRPr="00F26E28">
        <w:rPr>
          <w:rFonts w:ascii="Myriad Pro Cond" w:hAnsi="Myriad Pro Cond"/>
          <w:sz w:val="24"/>
          <w:szCs w:val="24"/>
        </w:rPr>
        <w:t xml:space="preserve"> obozowicza". Jeśli po jej lekturze będziecie Państwo mieli jeszcze jakiekolwiek wątpliwości odnośnie spraw organizacyjnych wyjazdu Waszych pociech prosimy o kontakt z biurem.</w:t>
      </w:r>
    </w:p>
    <w:p w:rsidR="00F26E28" w:rsidRPr="00F26E28" w:rsidRDefault="00FF2080" w:rsidP="00F26E28">
      <w:pPr>
        <w:pStyle w:val="font8"/>
        <w:jc w:val="center"/>
        <w:rPr>
          <w:rFonts w:ascii="Myriad Pro Cond" w:hAnsi="Myriad Pro Cond"/>
          <w:sz w:val="41"/>
          <w:szCs w:val="41"/>
        </w:rPr>
      </w:pPr>
      <w:r w:rsidRPr="00F26E28">
        <w:rPr>
          <w:rFonts w:ascii="Myriad Pro Cond" w:hAnsi="Myriad Pro Cond"/>
        </w:rPr>
        <w:br/>
      </w:r>
      <w:r w:rsidRPr="00F26E28">
        <w:rPr>
          <w:rFonts w:ascii="Myriad Pro Cond" w:hAnsi="Myriad Pro Cond"/>
          <w:b/>
          <w:bCs/>
          <w:sz w:val="28"/>
          <w:szCs w:val="28"/>
        </w:rPr>
        <w:t>TERMIN -</w:t>
      </w:r>
      <w:r w:rsidRPr="00F26E28">
        <w:rPr>
          <w:rFonts w:ascii="Myriad Pro Cond" w:hAnsi="Myriad Pro Cond"/>
          <w:b/>
          <w:bCs/>
          <w:sz w:val="36"/>
          <w:szCs w:val="36"/>
        </w:rPr>
        <w:t xml:space="preserve"> </w:t>
      </w:r>
      <w:r w:rsidR="00074939">
        <w:rPr>
          <w:rFonts w:ascii="Myriad Pro Cond" w:hAnsi="Myriad Pro Cond" w:cs="Arial"/>
          <w:b/>
          <w:color w:val="FF0000"/>
          <w:sz w:val="36"/>
          <w:szCs w:val="36"/>
        </w:rPr>
        <w:t>23</w:t>
      </w:r>
      <w:r w:rsidR="00F26E28" w:rsidRPr="00F26E28">
        <w:rPr>
          <w:rFonts w:ascii="Myriad Pro Cond" w:hAnsi="Myriad Pro Cond" w:cs="Arial"/>
          <w:b/>
          <w:color w:val="FF0000"/>
          <w:sz w:val="36"/>
          <w:szCs w:val="36"/>
        </w:rPr>
        <w:t>-</w:t>
      </w:r>
      <w:r w:rsidR="00736A9C">
        <w:rPr>
          <w:rFonts w:ascii="Myriad Pro Cond" w:hAnsi="Myriad Pro Cond" w:cs="Arial"/>
          <w:b/>
          <w:color w:val="FF0000"/>
          <w:sz w:val="36"/>
          <w:szCs w:val="36"/>
        </w:rPr>
        <w:t>29</w:t>
      </w:r>
      <w:bookmarkStart w:id="0" w:name="_GoBack"/>
      <w:bookmarkEnd w:id="0"/>
      <w:r w:rsidR="00F26E28" w:rsidRPr="00F26E28">
        <w:rPr>
          <w:rFonts w:ascii="Myriad Pro Cond" w:hAnsi="Myriad Pro Cond" w:cs="Arial"/>
          <w:b/>
          <w:color w:val="FF0000"/>
          <w:sz w:val="36"/>
          <w:szCs w:val="36"/>
        </w:rPr>
        <w:t>.08.20</w:t>
      </w:r>
      <w:r w:rsidR="00074939">
        <w:rPr>
          <w:rFonts w:ascii="Myriad Pro Cond" w:hAnsi="Myriad Pro Cond" w:cs="Arial"/>
          <w:b/>
          <w:color w:val="FF0000"/>
          <w:sz w:val="36"/>
          <w:szCs w:val="36"/>
        </w:rPr>
        <w:t>21</w:t>
      </w:r>
    </w:p>
    <w:p w:rsidR="0057202A" w:rsidRDefault="00F26E28" w:rsidP="00F26E28">
      <w:pPr>
        <w:spacing w:before="100" w:beforeAutospacing="1" w:after="100" w:afterAutospacing="1" w:line="240" w:lineRule="auto"/>
        <w:jc w:val="center"/>
        <w:rPr>
          <w:rFonts w:ascii="Myriad Pro Cond" w:eastAsia="Times New Roman" w:hAnsi="Myriad Pro Cond" w:cs="Times New Roman"/>
          <w:b/>
          <w:bCs/>
          <w:sz w:val="28"/>
          <w:szCs w:val="28"/>
          <w:lang w:eastAsia="pl-PL"/>
        </w:rPr>
      </w:pPr>
      <w:r w:rsidRPr="00F26E28">
        <w:rPr>
          <w:rFonts w:ascii="Myriad Pro Cond" w:eastAsia="Times New Roman" w:hAnsi="Myriad Pro Cond" w:cs="Times New Roman"/>
          <w:sz w:val="24"/>
          <w:szCs w:val="24"/>
          <w:lang w:eastAsia="pl-PL"/>
        </w:rPr>
        <w:t> </w:t>
      </w:r>
      <w:r w:rsidR="0057202A">
        <w:rPr>
          <w:rFonts w:ascii="Myriad Pro Cond" w:eastAsia="Times New Roman" w:hAnsi="Myriad Pro Cond" w:cs="Times New Roman"/>
          <w:b/>
          <w:bCs/>
          <w:sz w:val="28"/>
          <w:szCs w:val="28"/>
          <w:lang w:eastAsia="pl-PL"/>
        </w:rPr>
        <w:t>Jeżeli macie pytania</w:t>
      </w:r>
      <w:r w:rsidR="006108DA" w:rsidRPr="00F26E28">
        <w:rPr>
          <w:rFonts w:ascii="Myriad Pro Cond" w:eastAsia="Times New Roman" w:hAnsi="Myriad Pro Cond" w:cs="Times New Roman"/>
          <w:b/>
          <w:bCs/>
          <w:sz w:val="28"/>
          <w:szCs w:val="28"/>
          <w:lang w:eastAsia="pl-PL"/>
        </w:rPr>
        <w:t xml:space="preserve"> – </w:t>
      </w:r>
    </w:p>
    <w:p w:rsidR="0057202A" w:rsidRPr="0057202A" w:rsidRDefault="0057202A" w:rsidP="00F26E28">
      <w:pPr>
        <w:spacing w:before="100" w:beforeAutospacing="1" w:after="100" w:afterAutospacing="1" w:line="240" w:lineRule="auto"/>
        <w:jc w:val="center"/>
        <w:rPr>
          <w:rFonts w:ascii="Myriad Pro Cond" w:eastAsia="Times New Roman" w:hAnsi="Myriad Pro Cond" w:cs="Times New Roman"/>
          <w:b/>
          <w:bCs/>
          <w:sz w:val="28"/>
          <w:szCs w:val="28"/>
          <w:lang w:eastAsia="pl-PL"/>
        </w:rPr>
      </w:pPr>
      <w:r w:rsidRPr="0057202A">
        <w:rPr>
          <w:rFonts w:ascii="Myriad Pro Cond" w:eastAsia="Times New Roman" w:hAnsi="Myriad Pro Cond" w:cs="Times New Roman"/>
          <w:b/>
          <w:bCs/>
          <w:sz w:val="28"/>
          <w:szCs w:val="28"/>
          <w:lang w:eastAsia="pl-PL"/>
        </w:rPr>
        <w:t>578 622 637 – Asia / płatności rozliczenia</w:t>
      </w:r>
    </w:p>
    <w:p w:rsidR="006108DA" w:rsidRPr="0057202A" w:rsidRDefault="006108DA" w:rsidP="00F26E28">
      <w:pPr>
        <w:spacing w:before="100" w:beforeAutospacing="1" w:after="100" w:afterAutospacing="1" w:line="240" w:lineRule="auto"/>
        <w:jc w:val="center"/>
        <w:rPr>
          <w:rFonts w:ascii="Myriad Pro Cond" w:eastAsia="Times New Roman" w:hAnsi="Myriad Pro Cond" w:cs="Times New Roman"/>
          <w:b/>
          <w:bCs/>
          <w:sz w:val="28"/>
          <w:szCs w:val="28"/>
          <w:lang w:eastAsia="pl-PL"/>
        </w:rPr>
      </w:pPr>
      <w:r w:rsidRPr="0057202A">
        <w:rPr>
          <w:rFonts w:ascii="Myriad Pro Cond" w:eastAsia="Times New Roman" w:hAnsi="Myriad Pro Cond" w:cs="Times New Roman"/>
          <w:b/>
          <w:bCs/>
          <w:sz w:val="28"/>
          <w:szCs w:val="28"/>
          <w:lang w:eastAsia="pl-PL"/>
        </w:rPr>
        <w:t>692 598</w:t>
      </w:r>
      <w:r w:rsidR="0057202A" w:rsidRPr="0057202A">
        <w:rPr>
          <w:rFonts w:ascii="Myriad Pro Cond" w:eastAsia="Times New Roman" w:hAnsi="Myriad Pro Cond" w:cs="Times New Roman"/>
          <w:b/>
          <w:bCs/>
          <w:sz w:val="28"/>
          <w:szCs w:val="28"/>
          <w:lang w:eastAsia="pl-PL"/>
        </w:rPr>
        <w:t> </w:t>
      </w:r>
      <w:r w:rsidRPr="0057202A">
        <w:rPr>
          <w:rFonts w:ascii="Myriad Pro Cond" w:eastAsia="Times New Roman" w:hAnsi="Myriad Pro Cond" w:cs="Times New Roman"/>
          <w:b/>
          <w:bCs/>
          <w:sz w:val="28"/>
          <w:szCs w:val="28"/>
          <w:lang w:eastAsia="pl-PL"/>
        </w:rPr>
        <w:t>348</w:t>
      </w:r>
      <w:r w:rsidR="0057202A" w:rsidRPr="0057202A">
        <w:rPr>
          <w:rFonts w:ascii="Myriad Pro Cond" w:eastAsia="Times New Roman" w:hAnsi="Myriad Pro Cond" w:cs="Times New Roman"/>
          <w:b/>
          <w:bCs/>
          <w:sz w:val="28"/>
          <w:szCs w:val="28"/>
          <w:lang w:eastAsia="pl-PL"/>
        </w:rPr>
        <w:t xml:space="preserve"> – Bartek / transport, program,</w:t>
      </w:r>
      <w:r w:rsidR="0057202A">
        <w:rPr>
          <w:rFonts w:ascii="Myriad Pro Cond" w:eastAsia="Times New Roman" w:hAnsi="Myriad Pro Cond" w:cs="Times New Roman"/>
          <w:b/>
          <w:bCs/>
          <w:sz w:val="28"/>
          <w:szCs w:val="28"/>
          <w:lang w:eastAsia="pl-PL"/>
        </w:rPr>
        <w:t xml:space="preserve"> logistyka</w:t>
      </w:r>
    </w:p>
    <w:p w:rsidR="0057202A" w:rsidRPr="0057202A" w:rsidRDefault="0057202A" w:rsidP="00F26E28">
      <w:pPr>
        <w:spacing w:before="100" w:beforeAutospacing="1" w:after="100" w:afterAutospacing="1" w:line="240" w:lineRule="auto"/>
        <w:jc w:val="center"/>
        <w:rPr>
          <w:rFonts w:ascii="Myriad Pro Cond" w:eastAsia="Times New Roman" w:hAnsi="Myriad Pro Cond" w:cs="Times New Roman"/>
          <w:sz w:val="24"/>
          <w:szCs w:val="24"/>
          <w:lang w:eastAsia="pl-PL"/>
        </w:rPr>
      </w:pPr>
      <w:r w:rsidRPr="0057202A">
        <w:rPr>
          <w:rFonts w:ascii="Myriad Pro Cond" w:eastAsia="Times New Roman" w:hAnsi="Myriad Pro Cond" w:cs="Times New Roman"/>
          <w:b/>
          <w:bCs/>
          <w:sz w:val="28"/>
          <w:szCs w:val="28"/>
          <w:lang w:eastAsia="pl-PL"/>
        </w:rPr>
        <w:t xml:space="preserve">532 507 908 – Filip / </w:t>
      </w:r>
      <w:r>
        <w:rPr>
          <w:rFonts w:ascii="Myriad Pro Cond" w:eastAsia="Times New Roman" w:hAnsi="Myriad Pro Cond" w:cs="Times New Roman"/>
          <w:b/>
          <w:bCs/>
          <w:sz w:val="28"/>
          <w:szCs w:val="28"/>
          <w:lang w:eastAsia="pl-PL"/>
        </w:rPr>
        <w:t>kierownik grupy Twojego dziecka</w:t>
      </w:r>
    </w:p>
    <w:p w:rsidR="00F5219D" w:rsidRPr="00F26E28" w:rsidRDefault="006108DA"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 xml:space="preserve">WYJAZD </w:t>
      </w:r>
    </w:p>
    <w:p w:rsidR="006108DA" w:rsidRPr="00F26E28" w:rsidRDefault="006108DA" w:rsidP="00F5219D">
      <w:pPr>
        <w:spacing w:before="100" w:beforeAutospacing="1" w:after="100" w:afterAutospacing="1" w:line="240" w:lineRule="auto"/>
        <w:rPr>
          <w:rFonts w:ascii="Myriad Pro Cond" w:eastAsia="Times New Roman" w:hAnsi="Myriad Pro Cond" w:cs="Times New Roman"/>
          <w:bCs/>
          <w:sz w:val="24"/>
          <w:szCs w:val="24"/>
          <w:lang w:eastAsia="pl-PL"/>
        </w:rPr>
      </w:pPr>
      <w:r w:rsidRPr="00F26E28">
        <w:rPr>
          <w:rFonts w:ascii="Myriad Pro Cond" w:eastAsia="Times New Roman" w:hAnsi="Myriad Pro Cond" w:cs="Times New Roman"/>
          <w:bCs/>
          <w:sz w:val="24"/>
          <w:szCs w:val="24"/>
          <w:lang w:eastAsia="pl-PL"/>
        </w:rPr>
        <w:t>/ PROSIMY STAWIĆ SIĘ 15 MINUT PRZED PLANOWANĄ GODZINĄ WYJAZDU/:</w:t>
      </w:r>
    </w:p>
    <w:p w:rsidR="006108DA" w:rsidRPr="00F26E28" w:rsidRDefault="00435EE1" w:rsidP="00F5219D">
      <w:pPr>
        <w:spacing w:before="100" w:beforeAutospacing="1" w:after="100" w:afterAutospacing="1" w:line="240" w:lineRule="auto"/>
        <w:rPr>
          <w:rFonts w:ascii="Myriad Pro Cond" w:eastAsia="Times New Roman" w:hAnsi="Myriad Pro Cond" w:cs="Times New Roman"/>
          <w:bCs/>
          <w:sz w:val="24"/>
          <w:szCs w:val="24"/>
          <w:lang w:eastAsia="pl-PL"/>
        </w:rPr>
      </w:pPr>
      <w:r>
        <w:rPr>
          <w:rFonts w:ascii="Myriad Pro Cond" w:eastAsia="Times New Roman" w:hAnsi="Myriad Pro Cond" w:cs="Times New Roman"/>
          <w:bCs/>
          <w:sz w:val="24"/>
          <w:szCs w:val="24"/>
          <w:lang w:eastAsia="pl-PL"/>
        </w:rPr>
        <w:t>8</w:t>
      </w:r>
      <w:r w:rsidR="00074939">
        <w:rPr>
          <w:rFonts w:ascii="Myriad Pro Cond" w:eastAsia="Times New Roman" w:hAnsi="Myriad Pro Cond" w:cs="Times New Roman"/>
          <w:bCs/>
          <w:sz w:val="24"/>
          <w:szCs w:val="24"/>
          <w:lang w:eastAsia="pl-PL"/>
        </w:rPr>
        <w:t>.00</w:t>
      </w:r>
      <w:r w:rsidR="006108DA" w:rsidRPr="00F26E28">
        <w:rPr>
          <w:rFonts w:ascii="Myriad Pro Cond" w:eastAsia="Times New Roman" w:hAnsi="Myriad Pro Cond" w:cs="Times New Roman"/>
          <w:bCs/>
          <w:sz w:val="24"/>
          <w:szCs w:val="24"/>
          <w:lang w:eastAsia="pl-PL"/>
        </w:rPr>
        <w:t xml:space="preserve"> – DWORZEC PKS SZCZAWNICA</w:t>
      </w:r>
      <w:r w:rsidR="006108DA" w:rsidRPr="00F26E28">
        <w:rPr>
          <w:rFonts w:ascii="Myriad Pro Cond" w:eastAsia="Times New Roman" w:hAnsi="Myriad Pro Cond" w:cs="Times New Roman"/>
          <w:bCs/>
          <w:sz w:val="24"/>
          <w:szCs w:val="24"/>
          <w:lang w:eastAsia="pl-PL"/>
        </w:rPr>
        <w:br/>
      </w:r>
      <w:r>
        <w:rPr>
          <w:rFonts w:ascii="Myriad Pro Cond" w:eastAsia="Times New Roman" w:hAnsi="Myriad Pro Cond" w:cs="Times New Roman"/>
          <w:bCs/>
          <w:sz w:val="24"/>
          <w:szCs w:val="24"/>
          <w:lang w:eastAsia="pl-PL"/>
        </w:rPr>
        <w:t>8</w:t>
      </w:r>
      <w:r w:rsidR="00074939">
        <w:rPr>
          <w:rFonts w:ascii="Myriad Pro Cond" w:eastAsia="Times New Roman" w:hAnsi="Myriad Pro Cond" w:cs="Times New Roman"/>
          <w:bCs/>
          <w:sz w:val="24"/>
          <w:szCs w:val="24"/>
          <w:lang w:eastAsia="pl-PL"/>
        </w:rPr>
        <w:t>.15</w:t>
      </w:r>
      <w:r w:rsidR="006108DA" w:rsidRPr="00F26E28">
        <w:rPr>
          <w:rFonts w:ascii="Myriad Pro Cond" w:eastAsia="Times New Roman" w:hAnsi="Myriad Pro Cond" w:cs="Times New Roman"/>
          <w:bCs/>
          <w:sz w:val="24"/>
          <w:szCs w:val="24"/>
          <w:lang w:eastAsia="pl-PL"/>
        </w:rPr>
        <w:t xml:space="preserve"> – RYNEK KROŚCIENKO</w:t>
      </w:r>
    </w:p>
    <w:p w:rsidR="006108DA" w:rsidRPr="00F26E28" w:rsidRDefault="00F5219D"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PRZYJAZD</w:t>
      </w:r>
    </w:p>
    <w:p w:rsidR="00F5219D" w:rsidRPr="00F26E28" w:rsidRDefault="00F5219D" w:rsidP="00F5219D">
      <w:pPr>
        <w:spacing w:before="100" w:beforeAutospacing="1" w:after="100" w:afterAutospacing="1" w:line="240" w:lineRule="auto"/>
        <w:rPr>
          <w:rFonts w:ascii="Myriad Pro Cond" w:eastAsia="Times New Roman" w:hAnsi="Myriad Pro Cond" w:cs="Times New Roman"/>
          <w:bCs/>
          <w:sz w:val="24"/>
          <w:szCs w:val="24"/>
          <w:lang w:eastAsia="pl-PL"/>
        </w:rPr>
      </w:pPr>
      <w:r w:rsidRPr="00F26E28">
        <w:rPr>
          <w:rFonts w:ascii="Myriad Pro Cond" w:eastAsia="Times New Roman" w:hAnsi="Myriad Pro Cond" w:cs="Times New Roman"/>
          <w:bCs/>
          <w:sz w:val="24"/>
          <w:szCs w:val="24"/>
          <w:lang w:eastAsia="pl-PL"/>
        </w:rPr>
        <w:t>Planowany około godziny 1</w:t>
      </w:r>
      <w:r w:rsidR="00435EE1">
        <w:rPr>
          <w:rFonts w:ascii="Myriad Pro Cond" w:eastAsia="Times New Roman" w:hAnsi="Myriad Pro Cond" w:cs="Times New Roman"/>
          <w:bCs/>
          <w:sz w:val="24"/>
          <w:szCs w:val="24"/>
          <w:lang w:eastAsia="pl-PL"/>
        </w:rPr>
        <w:t>7</w:t>
      </w:r>
      <w:r w:rsidRPr="00F26E28">
        <w:rPr>
          <w:rFonts w:ascii="Myriad Pro Cond" w:eastAsia="Times New Roman" w:hAnsi="Myriad Pro Cond" w:cs="Times New Roman"/>
          <w:bCs/>
          <w:sz w:val="24"/>
          <w:szCs w:val="24"/>
          <w:lang w:eastAsia="pl-PL"/>
        </w:rPr>
        <w:t xml:space="preserve"> , będziemy jednak informować Państwa </w:t>
      </w:r>
      <w:proofErr w:type="spellStart"/>
      <w:r w:rsidRPr="00F26E28">
        <w:rPr>
          <w:rFonts w:ascii="Myriad Pro Cond" w:eastAsia="Times New Roman" w:hAnsi="Myriad Pro Cond" w:cs="Times New Roman"/>
          <w:bCs/>
          <w:sz w:val="24"/>
          <w:szCs w:val="24"/>
          <w:lang w:eastAsia="pl-PL"/>
        </w:rPr>
        <w:t>SMSami</w:t>
      </w:r>
      <w:proofErr w:type="spellEnd"/>
    </w:p>
    <w:p w:rsidR="00FF2080" w:rsidRPr="00F26E28" w:rsidRDefault="00F5219D" w:rsidP="00F5219D">
      <w:pPr>
        <w:spacing w:before="100" w:beforeAutospacing="1" w:after="100" w:afterAutospacing="1" w:line="240" w:lineRule="auto"/>
        <w:rPr>
          <w:rFonts w:ascii="Myriad Pro Cond" w:eastAsia="Times New Roman" w:hAnsi="Myriad Pro Cond" w:cs="Times New Roman"/>
          <w:b/>
          <w:bCs/>
          <w:color w:val="FF0000"/>
          <w:sz w:val="24"/>
          <w:szCs w:val="24"/>
          <w:lang w:eastAsia="pl-PL"/>
        </w:rPr>
      </w:pPr>
      <w:r w:rsidRPr="00F26E28">
        <w:rPr>
          <w:rFonts w:ascii="Myriad Pro Cond" w:eastAsia="Times New Roman" w:hAnsi="Myriad Pro Cond" w:cs="Times New Roman"/>
          <w:b/>
          <w:bCs/>
          <w:color w:val="FF0000"/>
          <w:sz w:val="24"/>
          <w:szCs w:val="24"/>
          <w:lang w:eastAsia="pl-PL"/>
        </w:rPr>
        <w:t>RÓŻNOŚCI RÓŻNIASTE</w:t>
      </w:r>
    </w:p>
    <w:p w:rsidR="006108DA" w:rsidRPr="00F26E28" w:rsidRDefault="006108DA"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Gorąco prosimy uczulić dzieci na sprawę „pilnowania" cennych rzeczy (komórka, portfel...). Ze względu na MEGAZAPOMINALSTWO dzieci podczas obozu będzie obowiązywał BEZWZGLĘDNY zakaz zabierania komórek na zajęcia programowe!!! Telefony będą sobie odpoczywać w pensjonacie odłożone zawsze w to samo miejsce. Dzieci będą mogły korzystać z telefonu przez godzinę dziennie – chcemy uniknąć wpatrywania się</w:t>
      </w:r>
      <w:r w:rsidR="00FF2080" w:rsidRPr="00F26E28">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 xml:space="preserve">w ekran </w:t>
      </w:r>
      <w:proofErr w:type="spellStart"/>
      <w:r w:rsidRPr="00F26E28">
        <w:rPr>
          <w:rFonts w:ascii="Myriad Pro Cond" w:eastAsia="Times New Roman" w:hAnsi="Myriad Pro Cond" w:cs="Times New Roman"/>
          <w:sz w:val="24"/>
          <w:szCs w:val="24"/>
          <w:lang w:eastAsia="pl-PL"/>
        </w:rPr>
        <w:t>smartfona</w:t>
      </w:r>
      <w:proofErr w:type="spellEnd"/>
      <w:r w:rsidRPr="00F26E28">
        <w:rPr>
          <w:rFonts w:ascii="Myriad Pro Cond" w:eastAsia="Times New Roman" w:hAnsi="Myriad Pro Cond" w:cs="Times New Roman"/>
          <w:sz w:val="24"/>
          <w:szCs w:val="24"/>
          <w:lang w:eastAsia="pl-PL"/>
        </w:rPr>
        <w:t xml:space="preserve"> podczas zajęć programowych</w:t>
      </w:r>
    </w:p>
    <w:p w:rsidR="00B32663" w:rsidRPr="00F26E28" w:rsidRDefault="00F26E28"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Jedziemy w góry</w:t>
      </w:r>
      <w:r>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i bardzo często</w:t>
      </w:r>
      <w:r w:rsidR="00B32663" w:rsidRPr="00F26E28">
        <w:rPr>
          <w:rFonts w:ascii="Myriad Pro Cond" w:eastAsia="Times New Roman" w:hAnsi="Myriad Pro Cond" w:cs="Times New Roman"/>
          <w:sz w:val="24"/>
          <w:szCs w:val="24"/>
          <w:lang w:eastAsia="pl-PL"/>
        </w:rPr>
        <w:t xml:space="preserve"> będziemy poza zasięgiem komórkowym , jeżeli nie będziemy dostępni – wyślijcie </w:t>
      </w:r>
      <w:proofErr w:type="spellStart"/>
      <w:r w:rsidR="00B32663" w:rsidRPr="00F26E28">
        <w:rPr>
          <w:rFonts w:ascii="Myriad Pro Cond" w:eastAsia="Times New Roman" w:hAnsi="Myriad Pro Cond" w:cs="Times New Roman"/>
          <w:sz w:val="24"/>
          <w:szCs w:val="24"/>
          <w:lang w:eastAsia="pl-PL"/>
        </w:rPr>
        <w:t>SMSa</w:t>
      </w:r>
      <w:proofErr w:type="spellEnd"/>
      <w:r w:rsidR="00B32663" w:rsidRPr="00F26E28">
        <w:rPr>
          <w:rFonts w:ascii="Myriad Pro Cond" w:eastAsia="Times New Roman" w:hAnsi="Myriad Pro Cond" w:cs="Times New Roman"/>
          <w:sz w:val="24"/>
          <w:szCs w:val="24"/>
          <w:lang w:eastAsia="pl-PL"/>
        </w:rPr>
        <w:t xml:space="preserve"> – na pewno oddzwonimy .</w:t>
      </w:r>
    </w:p>
    <w:p w:rsidR="00FF2080" w:rsidRPr="00F26E28" w:rsidRDefault="00FF2080"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Jeżeli jest taka możliwość , prosimy o spakowanie się w plecaki lub torby sportowe / nie plastikowe walizki  / - ułatwi to nam transport .</w:t>
      </w:r>
    </w:p>
    <w:p w:rsidR="006108DA" w:rsidRPr="00F26E28" w:rsidRDefault="006108DA" w:rsidP="006108DA">
      <w:pPr>
        <w:spacing w:after="0"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Podczas obozu obowiązuje zakaz kupowania  </w:t>
      </w:r>
      <w:proofErr w:type="spellStart"/>
      <w:r w:rsidRPr="00F26E28">
        <w:rPr>
          <w:rFonts w:ascii="Myriad Pro Cond" w:eastAsia="Times New Roman" w:hAnsi="Myriad Pro Cond" w:cs="Times New Roman"/>
          <w:sz w:val="24"/>
          <w:szCs w:val="24"/>
          <w:lang w:eastAsia="pl-PL"/>
        </w:rPr>
        <w:t>fastfoodowej</w:t>
      </w:r>
      <w:proofErr w:type="spellEnd"/>
      <w:r w:rsidRPr="00F26E28">
        <w:rPr>
          <w:rFonts w:ascii="Myriad Pro Cond" w:eastAsia="Times New Roman" w:hAnsi="Myriad Pro Cond" w:cs="Times New Roman"/>
          <w:sz w:val="24"/>
          <w:szCs w:val="24"/>
          <w:lang w:eastAsia="pl-PL"/>
        </w:rPr>
        <w:t xml:space="preserve"> żywności (chipsy, napoje</w:t>
      </w:r>
      <w:r w:rsidR="00FF2080" w:rsidRPr="00F26E28">
        <w:rPr>
          <w:rFonts w:ascii="Myriad Pro Cond" w:eastAsia="Times New Roman" w:hAnsi="Myriad Pro Cond" w:cs="Times New Roman"/>
          <w:sz w:val="24"/>
          <w:szCs w:val="24"/>
          <w:lang w:eastAsia="pl-PL"/>
        </w:rPr>
        <w:t xml:space="preserve"> </w:t>
      </w:r>
      <w:r w:rsidRPr="00F26E28">
        <w:rPr>
          <w:rFonts w:ascii="Myriad Pro Cond" w:eastAsia="Times New Roman" w:hAnsi="Myriad Pro Cond" w:cs="Times New Roman"/>
          <w:sz w:val="24"/>
          <w:szCs w:val="24"/>
          <w:lang w:eastAsia="pl-PL"/>
        </w:rPr>
        <w:t xml:space="preserve">gazowane, żelki </w:t>
      </w:r>
      <w:proofErr w:type="spellStart"/>
      <w:r w:rsidRPr="00F26E28">
        <w:rPr>
          <w:rFonts w:ascii="Myriad Pro Cond" w:eastAsia="Times New Roman" w:hAnsi="Myriad Pro Cond" w:cs="Times New Roman"/>
          <w:sz w:val="24"/>
          <w:szCs w:val="24"/>
          <w:lang w:eastAsia="pl-PL"/>
        </w:rPr>
        <w:t>itp</w:t>
      </w:r>
      <w:proofErr w:type="spellEnd"/>
      <w:r w:rsidRPr="00F26E28">
        <w:rPr>
          <w:rFonts w:ascii="Myriad Pro Cond" w:eastAsia="Times New Roman" w:hAnsi="Myriad Pro Cond" w:cs="Times New Roman"/>
          <w:sz w:val="24"/>
          <w:szCs w:val="24"/>
          <w:lang w:eastAsia="pl-PL"/>
        </w:rPr>
        <w:t xml:space="preserve"> paskudztwa), gorąco prosimy zatem również nie zaopatrywać </w:t>
      </w:r>
      <w:r w:rsidRPr="00F26E28">
        <w:rPr>
          <w:rFonts w:ascii="Myriad Pro Cond" w:eastAsia="Times New Roman" w:hAnsi="Myriad Pro Cond" w:cs="Times New Roman"/>
          <w:sz w:val="24"/>
          <w:szCs w:val="24"/>
          <w:lang w:eastAsia="pl-PL"/>
        </w:rPr>
        <w:lastRenderedPageBreak/>
        <w:t>dzieciaki na wyjazd w podobne smakołyki. Zachęcamy do kupowania owoców, batonów, wody, soków.   </w:t>
      </w:r>
    </w:p>
    <w:p w:rsidR="006108DA" w:rsidRPr="00F26E28" w:rsidRDefault="006108DA" w:rsidP="006108DA">
      <w:pPr>
        <w:spacing w:before="100" w:beforeAutospacing="1" w:after="100" w:afterAutospacing="1" w:line="240" w:lineRule="auto"/>
        <w:rPr>
          <w:rFonts w:ascii="Myriad Pro Cond" w:eastAsia="Times New Roman" w:hAnsi="Myriad Pro Cond" w:cs="Times New Roman"/>
          <w:sz w:val="24"/>
          <w:szCs w:val="24"/>
          <w:lang w:eastAsia="pl-PL"/>
        </w:rPr>
      </w:pPr>
      <w:r w:rsidRPr="00F26E28">
        <w:rPr>
          <w:rFonts w:ascii="Myriad Pro Cond" w:eastAsia="Times New Roman" w:hAnsi="Myriad Pro Cond" w:cs="Times New Roman"/>
          <w:sz w:val="24"/>
          <w:szCs w:val="24"/>
          <w:lang w:eastAsia="pl-PL"/>
        </w:rPr>
        <w:t>Przez cały czas trwania obozu zapewniamy dzieciom wodę do picia - prosimy wyposażyć dziecko w bidon lub butelkę do której nalewamy tylko i wyłącznie wodę.  </w:t>
      </w:r>
      <w:r w:rsidRPr="00F26E28">
        <w:rPr>
          <w:rFonts w:ascii="Myriad Pro Cond" w:eastAsia="Times New Roman" w:hAnsi="Myriad Pro Cond" w:cs="Times New Roman"/>
          <w:sz w:val="24"/>
          <w:szCs w:val="24"/>
          <w:lang w:eastAsia="pl-PL"/>
        </w:rPr>
        <w:br/>
      </w:r>
      <w:r w:rsidRPr="00F26E28">
        <w:rPr>
          <w:rFonts w:ascii="Myriad Pro Cond" w:eastAsia="Times New Roman" w:hAnsi="Myriad Pro Cond" w:cs="Times New Roman"/>
          <w:sz w:val="24"/>
          <w:szCs w:val="24"/>
          <w:lang w:eastAsia="pl-PL"/>
        </w:rPr>
        <w:br/>
        <w:t xml:space="preserve">Jeśli Państwa dziecko ma  zażywać podczas trwania obozu stałe leki, prosimy o przekazanie przy zbiórce przed wyjazdem tych konkretnie medykamentów zamkniętych w niewielkim plastykowym pudełku podpisanym na zewnątrz imieniem i nazwiskiem dziecka. W środku pudełka, do leków koniecznie prosimy dołączyć na osobnej kartce szczegółowy opis dawkowania!!! Bardzo prosimy nie wyposażać apteczki dziecka w leki "na wszelki wypadek"!!! Obóz </w:t>
      </w:r>
      <w:proofErr w:type="spellStart"/>
      <w:r w:rsidRPr="00F26E28">
        <w:rPr>
          <w:rFonts w:ascii="Myriad Pro Cond" w:eastAsia="Times New Roman" w:hAnsi="Myriad Pro Cond" w:cs="Times New Roman"/>
          <w:sz w:val="24"/>
          <w:szCs w:val="24"/>
          <w:lang w:eastAsia="pl-PL"/>
        </w:rPr>
        <w:t>zaoptarzony</w:t>
      </w:r>
      <w:proofErr w:type="spellEnd"/>
      <w:r w:rsidRPr="00F26E28">
        <w:rPr>
          <w:rFonts w:ascii="Myriad Pro Cond" w:eastAsia="Times New Roman" w:hAnsi="Myriad Pro Cond" w:cs="Times New Roman"/>
          <w:sz w:val="24"/>
          <w:szCs w:val="24"/>
          <w:lang w:eastAsia="pl-PL"/>
        </w:rPr>
        <w:t xml:space="preserve"> jest w dużą apteczkę (i wszędzie są również apteki) i jeśli zajdzie taka konieczność w porozumieniu z Państwem lub z Państwem i lekarzem aplikujemy stosowne do stanu zdrowia lekarstwa. Bardzo prosimy również o </w:t>
      </w:r>
      <w:proofErr w:type="spellStart"/>
      <w:r w:rsidRPr="00F26E28">
        <w:rPr>
          <w:rFonts w:ascii="Myriad Pro Cond" w:eastAsia="Times New Roman" w:hAnsi="Myriad Pro Cond" w:cs="Times New Roman"/>
          <w:sz w:val="24"/>
          <w:szCs w:val="24"/>
          <w:lang w:eastAsia="pl-PL"/>
        </w:rPr>
        <w:t>podejscie</w:t>
      </w:r>
      <w:proofErr w:type="spellEnd"/>
      <w:r w:rsidRPr="00F26E28">
        <w:rPr>
          <w:rFonts w:ascii="Myriad Pro Cond" w:eastAsia="Times New Roman" w:hAnsi="Myriad Pro Cond" w:cs="Times New Roman"/>
          <w:sz w:val="24"/>
          <w:szCs w:val="24"/>
          <w:lang w:eastAsia="pl-PL"/>
        </w:rPr>
        <w:t xml:space="preserve"> ze zrozumieniem do całkowitego zakazu przekazywania dzieciom jakichkolwiek medykamentów do zażywania na własną rękę!!!</w:t>
      </w:r>
    </w:p>
    <w:p w:rsidR="00F26E28" w:rsidRPr="00F26E28" w:rsidRDefault="00F26E28" w:rsidP="00F26E28">
      <w:pPr>
        <w:pStyle w:val="font8"/>
        <w:jc w:val="center"/>
        <w:rPr>
          <w:rStyle w:val="color15"/>
          <w:rFonts w:ascii="Myriad Pro Cond" w:hAnsi="Myriad Pro Cond"/>
          <w:b/>
          <w:bCs/>
          <w:sz w:val="26"/>
          <w:szCs w:val="26"/>
        </w:rPr>
      </w:pPr>
    </w:p>
    <w:p w:rsidR="00F26E28" w:rsidRPr="00F26E28" w:rsidRDefault="00F26E28" w:rsidP="00F26E28">
      <w:pPr>
        <w:pStyle w:val="font8"/>
        <w:jc w:val="center"/>
        <w:rPr>
          <w:rFonts w:ascii="Myriad Pro Cond" w:hAnsi="Myriad Pro Cond"/>
          <w:sz w:val="26"/>
          <w:szCs w:val="26"/>
        </w:rPr>
      </w:pPr>
      <w:r w:rsidRPr="00F26E28">
        <w:rPr>
          <w:rStyle w:val="color15"/>
          <w:rFonts w:ascii="Myriad Pro Cond" w:hAnsi="Myriad Pro Cond"/>
          <w:b/>
          <w:bCs/>
          <w:sz w:val="26"/>
          <w:szCs w:val="26"/>
        </w:rPr>
        <w:t>Miejsce :</w:t>
      </w:r>
      <w:r w:rsidRPr="00F26E28">
        <w:rPr>
          <w:rStyle w:val="color15"/>
          <w:rFonts w:ascii="Myriad Pro Cond" w:hAnsi="Myriad Pro Cond"/>
          <w:sz w:val="26"/>
          <w:szCs w:val="26"/>
        </w:rPr>
        <w:t xml:space="preserve"> </w:t>
      </w:r>
      <w:r w:rsidR="00074939">
        <w:rPr>
          <w:rStyle w:val="color15"/>
          <w:rFonts w:ascii="Myriad Pro Cond" w:hAnsi="Myriad Pro Cond"/>
          <w:sz w:val="26"/>
          <w:szCs w:val="26"/>
        </w:rPr>
        <w:t>Międzybrodzie Bielskie</w:t>
      </w:r>
      <w:r w:rsidRPr="00F26E28">
        <w:rPr>
          <w:rStyle w:val="color15"/>
          <w:rFonts w:ascii="Myriad Pro Cond" w:hAnsi="Myriad Pro Cond"/>
          <w:sz w:val="26"/>
          <w:szCs w:val="26"/>
        </w:rPr>
        <w:t xml:space="preserve"> - Beskid Śląski - Beskid Mały</w:t>
      </w:r>
    </w:p>
    <w:p w:rsidR="00F26E28" w:rsidRPr="00F26E28" w:rsidRDefault="00F26E28" w:rsidP="00F26E28">
      <w:pPr>
        <w:pStyle w:val="font8"/>
        <w:jc w:val="center"/>
        <w:rPr>
          <w:rFonts w:ascii="Myriad Pro Cond" w:hAnsi="Myriad Pro Cond"/>
          <w:sz w:val="29"/>
          <w:szCs w:val="29"/>
        </w:rPr>
      </w:pPr>
      <w:r w:rsidRPr="00F26E28">
        <w:rPr>
          <w:rStyle w:val="wixguard"/>
          <w:rFonts w:ascii="Arial" w:hAnsi="Arial" w:cs="Arial"/>
          <w:color w:val="000000"/>
          <w:sz w:val="29"/>
          <w:szCs w:val="29"/>
        </w:rPr>
        <w:t>​</w:t>
      </w:r>
      <w:r w:rsidRPr="00F26E28">
        <w:rPr>
          <w:rStyle w:val="wixguard"/>
          <w:rFonts w:ascii="Arial" w:hAnsi="Arial" w:cs="Arial"/>
          <w:b/>
          <w:bCs/>
          <w:color w:val="129688"/>
        </w:rPr>
        <w:t>​</w:t>
      </w:r>
    </w:p>
    <w:p w:rsidR="00F26E28" w:rsidRPr="00F26E28" w:rsidRDefault="00F26E28" w:rsidP="00F26E28">
      <w:pPr>
        <w:pStyle w:val="font8"/>
        <w:rPr>
          <w:rFonts w:ascii="Myriad Pro Cond" w:hAnsi="Myriad Pro Cond"/>
        </w:rPr>
      </w:pPr>
      <w:r w:rsidRPr="00F26E28">
        <w:rPr>
          <w:rFonts w:ascii="Myriad Pro Cond" w:hAnsi="Myriad Pro Cond"/>
          <w:b/>
          <w:bCs/>
          <w:color w:val="129688"/>
        </w:rPr>
        <w:t>NOCLEG</w:t>
      </w:r>
    </w:p>
    <w:p w:rsidR="00074939" w:rsidRDefault="00074939" w:rsidP="00074939">
      <w:pPr>
        <w:pStyle w:val="Nagwek3"/>
        <w:jc w:val="center"/>
        <w:rPr>
          <w:color w:val="0E4F77"/>
        </w:rPr>
      </w:pPr>
    </w:p>
    <w:p w:rsidR="00074939" w:rsidRDefault="00074939" w:rsidP="00074939">
      <w:pPr>
        <w:jc w:val="center"/>
      </w:pPr>
      <w:r>
        <w:rPr>
          <w:rStyle w:val="Pogrubienie"/>
        </w:rPr>
        <w:t>OW RELAX</w:t>
      </w:r>
    </w:p>
    <w:p w:rsidR="00074939" w:rsidRDefault="00074939" w:rsidP="00074939">
      <w:r>
        <w:rPr>
          <w:rStyle w:val="ggv7z"/>
        </w:rPr>
        <w:t>Spokojny ośrodek położony na rozległym terenie przy plaży nad Jeziorem Międzybrodzkim, z własną urokliwą plażą.</w:t>
      </w:r>
      <w:r>
        <w:br/>
      </w:r>
      <w:r>
        <w:rPr>
          <w:rStyle w:val="lnmzfb"/>
        </w:rPr>
        <w:t>Bezpretensjonalne pokoje wyposażone w telewizor i małą lodówkę. Te o podwyższonym standardzie mają salon, rozkładaną sofę, barek z bieżącą wodą oraz balkon lub taras. W domkach i apartamentach jest kuchnia.</w:t>
      </w:r>
      <w:r w:rsidR="0057202A">
        <w:rPr>
          <w:rStyle w:val="lnmzfb"/>
        </w:rPr>
        <w:t xml:space="preserve"> </w:t>
      </w:r>
      <w:r>
        <w:t>Udogodnienia obejmują odkryte baseny dla dorosłych i dzieci, w tym dwa ze zjeżdżalniami, a także restaurację, boiska sportowe, place zabaw, pokój gier i ofertę zajęć dla najmłodszych.</w:t>
      </w:r>
    </w:p>
    <w:p w:rsidR="0057202A" w:rsidRDefault="0057202A" w:rsidP="00074939"/>
    <w:p w:rsidR="0057202A" w:rsidRPr="0057202A" w:rsidRDefault="00F26E28" w:rsidP="00074939">
      <w:pPr>
        <w:pStyle w:val="font8"/>
        <w:rPr>
          <w:rFonts w:ascii="Myriad Pro Cond" w:hAnsi="Myriad Pro Cond"/>
          <w:b/>
          <w:bCs/>
          <w:color w:val="129688"/>
        </w:rPr>
      </w:pPr>
      <w:r w:rsidRPr="00F26E28">
        <w:rPr>
          <w:rFonts w:ascii="Myriad Pro Cond" w:hAnsi="Myriad Pro Cond"/>
          <w:b/>
          <w:bCs/>
          <w:color w:val="129688"/>
        </w:rPr>
        <w:t>WYŻYWIENIE</w:t>
      </w:r>
    </w:p>
    <w:p w:rsidR="00F26E28" w:rsidRDefault="00F26E28" w:rsidP="00F26E28">
      <w:pPr>
        <w:pStyle w:val="NormalnyWeb"/>
        <w:rPr>
          <w:rFonts w:ascii="Myriad Pro Cond" w:hAnsi="Myriad Pro Cond"/>
        </w:rPr>
      </w:pPr>
      <w:r w:rsidRPr="00F26E28">
        <w:rPr>
          <w:rFonts w:ascii="Myriad Pro Cond" w:hAnsi="Myriad Pro Cond"/>
        </w:rPr>
        <w:t>3 posiłki + podwieczorek</w:t>
      </w:r>
    </w:p>
    <w:p w:rsidR="0057202A" w:rsidRDefault="0057202A" w:rsidP="00F26E28">
      <w:pPr>
        <w:pStyle w:val="NormalnyWeb"/>
        <w:rPr>
          <w:rFonts w:ascii="Myriad Pro Cond" w:hAnsi="Myriad Pro Cond"/>
        </w:rPr>
      </w:pPr>
    </w:p>
    <w:p w:rsidR="0057202A" w:rsidRDefault="0057202A" w:rsidP="00F26E28">
      <w:pPr>
        <w:pStyle w:val="NormalnyWeb"/>
        <w:rPr>
          <w:rFonts w:ascii="Myriad Pro Cond" w:hAnsi="Myriad Pro Cond"/>
        </w:rPr>
      </w:pPr>
    </w:p>
    <w:p w:rsidR="0057202A" w:rsidRPr="00F26E28" w:rsidRDefault="0057202A" w:rsidP="00F26E28">
      <w:pPr>
        <w:pStyle w:val="NormalnyWeb"/>
        <w:rPr>
          <w:rFonts w:ascii="Myriad Pro Cond" w:hAnsi="Myriad Pro Cond"/>
        </w:rPr>
      </w:pPr>
    </w:p>
    <w:p w:rsidR="00B32663" w:rsidRPr="009146DB" w:rsidRDefault="00F26E28" w:rsidP="00074939">
      <w:pPr>
        <w:pStyle w:val="font8"/>
        <w:rPr>
          <w:rFonts w:ascii="Myriad Pro Cond" w:hAnsi="Myriad Pro Cond"/>
        </w:rPr>
      </w:pPr>
      <w:r w:rsidRPr="00F26E28">
        <w:rPr>
          <w:rStyle w:val="wixguard"/>
          <w:rFonts w:ascii="Arial" w:hAnsi="Arial" w:cs="Arial"/>
        </w:rPr>
        <w:lastRenderedPageBreak/>
        <w:t>​</w:t>
      </w:r>
      <w:r w:rsidR="00074939" w:rsidRPr="00F26E28">
        <w:rPr>
          <w:rFonts w:ascii="Myriad Pro Cond" w:hAnsi="Myriad Pro Cond"/>
        </w:rPr>
        <w:t xml:space="preserve"> </w:t>
      </w:r>
      <w:r w:rsidR="00B32663" w:rsidRPr="00F26E28">
        <w:rPr>
          <w:rFonts w:ascii="Myriad Pro Cond" w:hAnsi="Myriad Pro Cond"/>
          <w:b/>
          <w:color w:val="FF0000"/>
        </w:rPr>
        <w:t>SUGEROWANA ZAWARTOŚĆ PLECAKA</w:t>
      </w:r>
    </w:p>
    <w:p w:rsidR="0057202A" w:rsidRPr="00F26E28" w:rsidRDefault="00B32663" w:rsidP="00B32663">
      <w:pPr>
        <w:rPr>
          <w:rFonts w:ascii="Myriad Pro Cond" w:hAnsi="Myriad Pro Cond"/>
          <w:sz w:val="20"/>
          <w:szCs w:val="20"/>
        </w:rPr>
      </w:pPr>
      <w:r w:rsidRPr="00F26E28">
        <w:rPr>
          <w:rFonts w:ascii="Myriad Pro Cond" w:hAnsi="Myriad Pro Cond"/>
          <w:sz w:val="20"/>
          <w:szCs w:val="20"/>
        </w:rPr>
        <w:t>- SPODNIE DŁUGIE CIEPŁE / DRESY /</w:t>
      </w:r>
      <w:r w:rsidRPr="00F26E28">
        <w:rPr>
          <w:rFonts w:ascii="Myriad Pro Cond" w:hAnsi="Myriad Pro Cond"/>
          <w:sz w:val="20"/>
          <w:szCs w:val="20"/>
        </w:rPr>
        <w:br/>
        <w:t>- SPODENKI KRÓTKIE</w:t>
      </w:r>
      <w:r w:rsidRPr="00F26E28">
        <w:rPr>
          <w:rFonts w:ascii="Myriad Pro Cond" w:hAnsi="Myriad Pro Cond"/>
          <w:sz w:val="20"/>
          <w:szCs w:val="20"/>
        </w:rPr>
        <w:br/>
        <w:t>- BLUZA CIEPŁA</w:t>
      </w:r>
      <w:r w:rsidRPr="00F26E28">
        <w:rPr>
          <w:rFonts w:ascii="Myriad Pro Cond" w:hAnsi="Myriad Pro Cond"/>
          <w:sz w:val="20"/>
          <w:szCs w:val="20"/>
        </w:rPr>
        <w:br/>
        <w:t xml:space="preserve">- KURTKA PRZECIWDESZCZOWA </w:t>
      </w:r>
      <w:r w:rsidRPr="00F26E28">
        <w:rPr>
          <w:rFonts w:ascii="Myriad Pro Cond" w:hAnsi="Myriad Pro Cond"/>
          <w:sz w:val="20"/>
          <w:szCs w:val="20"/>
        </w:rPr>
        <w:br/>
        <w:t xml:space="preserve">- T-SHIRT </w:t>
      </w:r>
      <w:r w:rsidRPr="00F26E28">
        <w:rPr>
          <w:rFonts w:ascii="Myriad Pro Cond" w:hAnsi="Myriad Pro Cond"/>
          <w:sz w:val="20"/>
          <w:szCs w:val="20"/>
        </w:rPr>
        <w:br/>
        <w:t>- KLAPKI</w:t>
      </w:r>
      <w:r w:rsidRPr="00F26E28">
        <w:rPr>
          <w:rFonts w:ascii="Myriad Pro Cond" w:hAnsi="Myriad Pro Cond"/>
          <w:sz w:val="20"/>
          <w:szCs w:val="20"/>
        </w:rPr>
        <w:br/>
        <w:t>- BIELIZNA</w:t>
      </w:r>
      <w:r w:rsidRPr="00F26E28">
        <w:rPr>
          <w:rFonts w:ascii="Myriad Pro Cond" w:hAnsi="Myriad Pro Cond"/>
          <w:sz w:val="20"/>
          <w:szCs w:val="20"/>
        </w:rPr>
        <w:br/>
        <w:t>- SKARPETKI – tu nie żałujemy ilości</w:t>
      </w:r>
      <w:r w:rsidRPr="00F26E28">
        <w:rPr>
          <w:rFonts w:ascii="Myriad Pro Cond" w:hAnsi="Myriad Pro Cond"/>
          <w:sz w:val="20"/>
          <w:szCs w:val="20"/>
        </w:rPr>
        <w:br/>
        <w:t>- PRZYBORY TOALETOWE</w:t>
      </w:r>
      <w:r w:rsidRPr="00F26E28">
        <w:rPr>
          <w:rFonts w:ascii="Myriad Pro Cond" w:hAnsi="Myriad Pro Cond"/>
          <w:sz w:val="20"/>
          <w:szCs w:val="20"/>
        </w:rPr>
        <w:br/>
        <w:t>- RĘCZ</w:t>
      </w:r>
      <w:r w:rsidR="00F26E28" w:rsidRPr="00F26E28">
        <w:rPr>
          <w:rFonts w:ascii="Myriad Pro Cond" w:hAnsi="Myriad Pro Cond"/>
          <w:sz w:val="20"/>
          <w:szCs w:val="20"/>
        </w:rPr>
        <w:t>NIK</w:t>
      </w:r>
      <w:r w:rsidR="00F26E28" w:rsidRPr="00F26E28">
        <w:rPr>
          <w:rFonts w:ascii="Myriad Pro Cond" w:hAnsi="Myriad Pro Cond"/>
          <w:sz w:val="20"/>
          <w:szCs w:val="20"/>
        </w:rPr>
        <w:br/>
        <w:t>- LATARKA</w:t>
      </w:r>
      <w:r w:rsidR="00F26E28" w:rsidRPr="00F26E28">
        <w:rPr>
          <w:rFonts w:ascii="Myriad Pro Cond" w:hAnsi="Myriad Pro Cond"/>
          <w:sz w:val="20"/>
          <w:szCs w:val="20"/>
        </w:rPr>
        <w:br/>
        <w:t>- CZAPKA NA GŁOWĘ</w:t>
      </w:r>
      <w:r w:rsidRPr="00F26E28">
        <w:rPr>
          <w:rFonts w:ascii="Myriad Pro Cond" w:hAnsi="Myriad Pro Cond"/>
          <w:sz w:val="20"/>
          <w:szCs w:val="20"/>
        </w:rPr>
        <w:br/>
        <w:t xml:space="preserve">- PELERYNY PRZECIWDESZCZOWE X 2 </w:t>
      </w:r>
      <w:r w:rsidRPr="00F26E28">
        <w:rPr>
          <w:rFonts w:ascii="Myriad Pro Cond" w:hAnsi="Myriad Pro Cond"/>
          <w:sz w:val="20"/>
          <w:szCs w:val="20"/>
        </w:rPr>
        <w:br/>
        <w:t xml:space="preserve">- KREM Z FILTREM </w:t>
      </w:r>
    </w:p>
    <w:p w:rsidR="00B32663" w:rsidRPr="00F26E28" w:rsidRDefault="00B32663" w:rsidP="006108DA">
      <w:pPr>
        <w:spacing w:before="100" w:beforeAutospacing="1" w:after="100" w:afterAutospacing="1" w:line="240" w:lineRule="auto"/>
        <w:rPr>
          <w:rFonts w:ascii="Myriad Pro Cond" w:eastAsia="Times New Roman" w:hAnsi="Myriad Pro Cond" w:cs="Times New Roman"/>
          <w:lang w:eastAsia="pl-PL"/>
        </w:rPr>
      </w:pPr>
    </w:p>
    <w:p w:rsidR="00F5219D" w:rsidRPr="00F26E28" w:rsidRDefault="00F5219D" w:rsidP="006108DA">
      <w:pPr>
        <w:spacing w:before="100" w:beforeAutospacing="1" w:after="100" w:afterAutospacing="1" w:line="240" w:lineRule="auto"/>
        <w:rPr>
          <w:rFonts w:ascii="Myriad Pro Cond" w:eastAsia="Times New Roman" w:hAnsi="Myriad Pro Cond" w:cs="Times New Roman"/>
          <w:b/>
          <w:color w:val="FF0000"/>
          <w:sz w:val="24"/>
          <w:szCs w:val="24"/>
          <w:lang w:eastAsia="pl-PL"/>
        </w:rPr>
      </w:pPr>
      <w:r w:rsidRPr="00F26E28">
        <w:rPr>
          <w:rFonts w:ascii="Myriad Pro Cond" w:eastAsia="Times New Roman" w:hAnsi="Myriad Pro Cond" w:cs="Times New Roman"/>
          <w:b/>
          <w:color w:val="FF0000"/>
          <w:sz w:val="24"/>
          <w:szCs w:val="24"/>
          <w:lang w:eastAsia="pl-PL"/>
        </w:rPr>
        <w:t>PROSIMY NIE ZAPOMNIEĆ</w:t>
      </w:r>
    </w:p>
    <w:p w:rsidR="006108DA" w:rsidRPr="00F26E28" w:rsidRDefault="00F5219D">
      <w:pPr>
        <w:rPr>
          <w:rFonts w:ascii="Myriad Pro Cond" w:hAnsi="Myriad Pro Cond"/>
        </w:rPr>
      </w:pPr>
      <w:r w:rsidRPr="00F26E28">
        <w:rPr>
          <w:rFonts w:ascii="Myriad Pro Cond" w:hAnsi="Myriad Pro Cond"/>
        </w:rPr>
        <w:t xml:space="preserve"># zestawu do pływania (czepek, klapki, strój, ręcznik) </w:t>
      </w:r>
      <w:r w:rsidR="00FF2080" w:rsidRPr="00F26E28">
        <w:rPr>
          <w:rFonts w:ascii="Myriad Pro Cond" w:hAnsi="Myriad Pro Cond"/>
        </w:rPr>
        <w:br/>
        <w:t># mały plecak</w:t>
      </w:r>
      <w:r w:rsidRPr="00F26E28">
        <w:rPr>
          <w:rFonts w:ascii="Myriad Pro Cond" w:hAnsi="Myriad Pro Cond"/>
        </w:rPr>
        <w:br/>
        <w:t># butów sportowych (halówki, tenisówki) na salę gimnastyczną</w:t>
      </w:r>
      <w:r w:rsidRPr="00F26E28">
        <w:rPr>
          <w:rFonts w:ascii="Myriad Pro Cond" w:hAnsi="Myriad Pro Cond"/>
        </w:rPr>
        <w:br/>
        <w:t># wygodnych sportowych butów zajęć sportowych</w:t>
      </w:r>
      <w:r w:rsidR="00B32663" w:rsidRPr="00F26E28">
        <w:rPr>
          <w:rFonts w:ascii="Myriad Pro Cond" w:hAnsi="Myriad Pro Cond"/>
        </w:rPr>
        <w:t xml:space="preserve"> </w:t>
      </w:r>
      <w:r w:rsidRPr="00F26E28">
        <w:rPr>
          <w:rFonts w:ascii="Myriad Pro Cond" w:hAnsi="Myriad Pro Cond"/>
        </w:rPr>
        <w:t>w terenie</w:t>
      </w:r>
      <w:r w:rsidRPr="00F26E28">
        <w:rPr>
          <w:rFonts w:ascii="Myriad Pro Cond" w:hAnsi="Myriad Pro Cond"/>
        </w:rPr>
        <w:br/>
        <w:t># czapki przeciwsłonecznej i kremu z filtrem</w:t>
      </w:r>
      <w:r w:rsidRPr="00F26E28">
        <w:rPr>
          <w:rFonts w:ascii="Myriad Pro Cond" w:hAnsi="Myriad Pro Cond"/>
        </w:rPr>
        <w:br/>
        <w:t># ubrania do zajęć survivalowych (długie spodnie i bluza na chłodniejsze dni), którego mamie nie będzie żal jak się przybrudzi czy podniszczy</w:t>
      </w:r>
      <w:r w:rsidRPr="00F26E28">
        <w:rPr>
          <w:rFonts w:ascii="Myriad Pro Cond" w:hAnsi="Myriad Pro Cond"/>
        </w:rPr>
        <w:br/>
        <w:t># latarki</w:t>
      </w:r>
    </w:p>
    <w:sectPr w:rsidR="006108DA" w:rsidRPr="00F26E28" w:rsidSect="005C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621D"/>
    <w:multiLevelType w:val="multilevel"/>
    <w:tmpl w:val="A17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108DA"/>
    <w:rsid w:val="00000516"/>
    <w:rsid w:val="00004D77"/>
    <w:rsid w:val="00013810"/>
    <w:rsid w:val="0001564B"/>
    <w:rsid w:val="00023DF9"/>
    <w:rsid w:val="00026C53"/>
    <w:rsid w:val="00030691"/>
    <w:rsid w:val="00033020"/>
    <w:rsid w:val="00037340"/>
    <w:rsid w:val="0004094C"/>
    <w:rsid w:val="00041046"/>
    <w:rsid w:val="00041739"/>
    <w:rsid w:val="000421AE"/>
    <w:rsid w:val="0004362B"/>
    <w:rsid w:val="00043C06"/>
    <w:rsid w:val="00045931"/>
    <w:rsid w:val="000520F6"/>
    <w:rsid w:val="000554C6"/>
    <w:rsid w:val="000565BE"/>
    <w:rsid w:val="000634E0"/>
    <w:rsid w:val="000668DB"/>
    <w:rsid w:val="00066996"/>
    <w:rsid w:val="0007191F"/>
    <w:rsid w:val="00074939"/>
    <w:rsid w:val="00076F4D"/>
    <w:rsid w:val="0008109B"/>
    <w:rsid w:val="0008191E"/>
    <w:rsid w:val="000839B2"/>
    <w:rsid w:val="00090928"/>
    <w:rsid w:val="00090B9D"/>
    <w:rsid w:val="00091AD8"/>
    <w:rsid w:val="00094424"/>
    <w:rsid w:val="00095088"/>
    <w:rsid w:val="000A157B"/>
    <w:rsid w:val="000A1912"/>
    <w:rsid w:val="000A26AA"/>
    <w:rsid w:val="000A277D"/>
    <w:rsid w:val="000A2EC6"/>
    <w:rsid w:val="000A4623"/>
    <w:rsid w:val="000A671D"/>
    <w:rsid w:val="000A7323"/>
    <w:rsid w:val="000B083D"/>
    <w:rsid w:val="000B0974"/>
    <w:rsid w:val="000B3CAE"/>
    <w:rsid w:val="000D0AAA"/>
    <w:rsid w:val="000D44FF"/>
    <w:rsid w:val="000D4E0D"/>
    <w:rsid w:val="000E2CA3"/>
    <w:rsid w:val="000E39EA"/>
    <w:rsid w:val="000E7A7B"/>
    <w:rsid w:val="000F01E7"/>
    <w:rsid w:val="000F2DE0"/>
    <w:rsid w:val="000F5A7B"/>
    <w:rsid w:val="000F6946"/>
    <w:rsid w:val="000F6EE9"/>
    <w:rsid w:val="00107436"/>
    <w:rsid w:val="001113C9"/>
    <w:rsid w:val="0011331D"/>
    <w:rsid w:val="001144C5"/>
    <w:rsid w:val="001157E3"/>
    <w:rsid w:val="00121092"/>
    <w:rsid w:val="00124C02"/>
    <w:rsid w:val="0012666A"/>
    <w:rsid w:val="00135EA1"/>
    <w:rsid w:val="001368B3"/>
    <w:rsid w:val="00140803"/>
    <w:rsid w:val="00163BBD"/>
    <w:rsid w:val="001658DF"/>
    <w:rsid w:val="001675F6"/>
    <w:rsid w:val="001741C6"/>
    <w:rsid w:val="00174494"/>
    <w:rsid w:val="001811DF"/>
    <w:rsid w:val="001813A9"/>
    <w:rsid w:val="00182C7F"/>
    <w:rsid w:val="00185C15"/>
    <w:rsid w:val="00187531"/>
    <w:rsid w:val="00191500"/>
    <w:rsid w:val="00192793"/>
    <w:rsid w:val="00195C10"/>
    <w:rsid w:val="001B6346"/>
    <w:rsid w:val="001C23BB"/>
    <w:rsid w:val="001C291F"/>
    <w:rsid w:val="001C30F8"/>
    <w:rsid w:val="001D0985"/>
    <w:rsid w:val="001D40E2"/>
    <w:rsid w:val="001E1BF1"/>
    <w:rsid w:val="001E31C9"/>
    <w:rsid w:val="001E6E6F"/>
    <w:rsid w:val="001E740D"/>
    <w:rsid w:val="001F23BD"/>
    <w:rsid w:val="001F679E"/>
    <w:rsid w:val="00200B9A"/>
    <w:rsid w:val="00200D5C"/>
    <w:rsid w:val="00203737"/>
    <w:rsid w:val="0020491B"/>
    <w:rsid w:val="00211BA7"/>
    <w:rsid w:val="00211FBE"/>
    <w:rsid w:val="00223567"/>
    <w:rsid w:val="00226EE0"/>
    <w:rsid w:val="002270BF"/>
    <w:rsid w:val="002272AD"/>
    <w:rsid w:val="0022780F"/>
    <w:rsid w:val="00227975"/>
    <w:rsid w:val="00234BD5"/>
    <w:rsid w:val="002469C8"/>
    <w:rsid w:val="00251614"/>
    <w:rsid w:val="002535F8"/>
    <w:rsid w:val="002712F2"/>
    <w:rsid w:val="00275CF2"/>
    <w:rsid w:val="00281733"/>
    <w:rsid w:val="0029496F"/>
    <w:rsid w:val="00295938"/>
    <w:rsid w:val="002A1216"/>
    <w:rsid w:val="002A3175"/>
    <w:rsid w:val="002A706B"/>
    <w:rsid w:val="002A78D3"/>
    <w:rsid w:val="002A7EA5"/>
    <w:rsid w:val="002B0E59"/>
    <w:rsid w:val="002B2032"/>
    <w:rsid w:val="002B2AFF"/>
    <w:rsid w:val="002B7EDC"/>
    <w:rsid w:val="002C1C9D"/>
    <w:rsid w:val="002D7CA3"/>
    <w:rsid w:val="002D7E29"/>
    <w:rsid w:val="002E3C4D"/>
    <w:rsid w:val="002E5F85"/>
    <w:rsid w:val="002F1B05"/>
    <w:rsid w:val="003001F1"/>
    <w:rsid w:val="00303DD5"/>
    <w:rsid w:val="00315097"/>
    <w:rsid w:val="003229D4"/>
    <w:rsid w:val="00333C08"/>
    <w:rsid w:val="003375B0"/>
    <w:rsid w:val="00344118"/>
    <w:rsid w:val="00347AE3"/>
    <w:rsid w:val="003533E2"/>
    <w:rsid w:val="00360463"/>
    <w:rsid w:val="0036080E"/>
    <w:rsid w:val="00371DE9"/>
    <w:rsid w:val="00385E82"/>
    <w:rsid w:val="003907AC"/>
    <w:rsid w:val="003976E4"/>
    <w:rsid w:val="003A24B9"/>
    <w:rsid w:val="003A256E"/>
    <w:rsid w:val="003A7CC6"/>
    <w:rsid w:val="003B4427"/>
    <w:rsid w:val="003B6346"/>
    <w:rsid w:val="003C2AA1"/>
    <w:rsid w:val="003C6839"/>
    <w:rsid w:val="003D19A8"/>
    <w:rsid w:val="003D647B"/>
    <w:rsid w:val="003E65E4"/>
    <w:rsid w:val="003E7406"/>
    <w:rsid w:val="003E79A2"/>
    <w:rsid w:val="003F30EF"/>
    <w:rsid w:val="004003D3"/>
    <w:rsid w:val="00402D4A"/>
    <w:rsid w:val="00406B0B"/>
    <w:rsid w:val="00416D2F"/>
    <w:rsid w:val="00435EE1"/>
    <w:rsid w:val="004366E5"/>
    <w:rsid w:val="00437909"/>
    <w:rsid w:val="00442B02"/>
    <w:rsid w:val="00447166"/>
    <w:rsid w:val="004471C1"/>
    <w:rsid w:val="004502F6"/>
    <w:rsid w:val="004511F4"/>
    <w:rsid w:val="00453C48"/>
    <w:rsid w:val="00457447"/>
    <w:rsid w:val="004577CC"/>
    <w:rsid w:val="00462662"/>
    <w:rsid w:val="00464889"/>
    <w:rsid w:val="004656D3"/>
    <w:rsid w:val="00466DBA"/>
    <w:rsid w:val="0047443C"/>
    <w:rsid w:val="00486EFF"/>
    <w:rsid w:val="00491B0C"/>
    <w:rsid w:val="004969C8"/>
    <w:rsid w:val="004A2960"/>
    <w:rsid w:val="004A3DC8"/>
    <w:rsid w:val="004A40AA"/>
    <w:rsid w:val="004B0F5D"/>
    <w:rsid w:val="004B1F7D"/>
    <w:rsid w:val="004B2607"/>
    <w:rsid w:val="004C1C86"/>
    <w:rsid w:val="004C245B"/>
    <w:rsid w:val="004D3085"/>
    <w:rsid w:val="004D4A4D"/>
    <w:rsid w:val="004D4F5D"/>
    <w:rsid w:val="004D5C7A"/>
    <w:rsid w:val="004E3F1D"/>
    <w:rsid w:val="004F0A0D"/>
    <w:rsid w:val="004F41DA"/>
    <w:rsid w:val="00507B39"/>
    <w:rsid w:val="005136D5"/>
    <w:rsid w:val="005138D3"/>
    <w:rsid w:val="0051432D"/>
    <w:rsid w:val="00514A33"/>
    <w:rsid w:val="00521D43"/>
    <w:rsid w:val="00522AB9"/>
    <w:rsid w:val="005240FB"/>
    <w:rsid w:val="00525963"/>
    <w:rsid w:val="00531D1C"/>
    <w:rsid w:val="005351ED"/>
    <w:rsid w:val="0054632A"/>
    <w:rsid w:val="005477C3"/>
    <w:rsid w:val="00551E24"/>
    <w:rsid w:val="00561B7B"/>
    <w:rsid w:val="00563441"/>
    <w:rsid w:val="00566F9D"/>
    <w:rsid w:val="0057202A"/>
    <w:rsid w:val="00585C5C"/>
    <w:rsid w:val="00590903"/>
    <w:rsid w:val="005910F1"/>
    <w:rsid w:val="0059340F"/>
    <w:rsid w:val="00594C53"/>
    <w:rsid w:val="00597332"/>
    <w:rsid w:val="005A0BF1"/>
    <w:rsid w:val="005B136A"/>
    <w:rsid w:val="005B2348"/>
    <w:rsid w:val="005B2EDE"/>
    <w:rsid w:val="005B7061"/>
    <w:rsid w:val="005B7E90"/>
    <w:rsid w:val="005C4EA7"/>
    <w:rsid w:val="005D1A59"/>
    <w:rsid w:val="005D4DEF"/>
    <w:rsid w:val="005D65AF"/>
    <w:rsid w:val="005E04DD"/>
    <w:rsid w:val="005E15DA"/>
    <w:rsid w:val="005E3412"/>
    <w:rsid w:val="005E7535"/>
    <w:rsid w:val="005E762C"/>
    <w:rsid w:val="005F01A9"/>
    <w:rsid w:val="005F1197"/>
    <w:rsid w:val="005F149D"/>
    <w:rsid w:val="005F6F49"/>
    <w:rsid w:val="006006FF"/>
    <w:rsid w:val="006108DA"/>
    <w:rsid w:val="00616AFC"/>
    <w:rsid w:val="0062536A"/>
    <w:rsid w:val="0063235F"/>
    <w:rsid w:val="00634AA5"/>
    <w:rsid w:val="006350DB"/>
    <w:rsid w:val="00636974"/>
    <w:rsid w:val="0063775C"/>
    <w:rsid w:val="00637F55"/>
    <w:rsid w:val="00640DA5"/>
    <w:rsid w:val="006445DB"/>
    <w:rsid w:val="00647F1C"/>
    <w:rsid w:val="00661701"/>
    <w:rsid w:val="00661DE2"/>
    <w:rsid w:val="00670105"/>
    <w:rsid w:val="006723CD"/>
    <w:rsid w:val="00677710"/>
    <w:rsid w:val="0068080A"/>
    <w:rsid w:val="006819E0"/>
    <w:rsid w:val="0068724B"/>
    <w:rsid w:val="00692607"/>
    <w:rsid w:val="006926A8"/>
    <w:rsid w:val="00693771"/>
    <w:rsid w:val="00694001"/>
    <w:rsid w:val="00697D9F"/>
    <w:rsid w:val="006A0464"/>
    <w:rsid w:val="006A4785"/>
    <w:rsid w:val="006A4EF3"/>
    <w:rsid w:val="006B74C9"/>
    <w:rsid w:val="006C28AD"/>
    <w:rsid w:val="006C2A48"/>
    <w:rsid w:val="006C3AF7"/>
    <w:rsid w:val="006C66D3"/>
    <w:rsid w:val="006D2D0E"/>
    <w:rsid w:val="006D2FB8"/>
    <w:rsid w:val="006D4CCF"/>
    <w:rsid w:val="006E6213"/>
    <w:rsid w:val="006F1539"/>
    <w:rsid w:val="00701EDD"/>
    <w:rsid w:val="00704888"/>
    <w:rsid w:val="0070676A"/>
    <w:rsid w:val="00711CED"/>
    <w:rsid w:val="0071297A"/>
    <w:rsid w:val="007129D5"/>
    <w:rsid w:val="00715207"/>
    <w:rsid w:val="007358A0"/>
    <w:rsid w:val="00736A9C"/>
    <w:rsid w:val="007374FF"/>
    <w:rsid w:val="00737DFC"/>
    <w:rsid w:val="00743E7A"/>
    <w:rsid w:val="00745BE2"/>
    <w:rsid w:val="00751AB6"/>
    <w:rsid w:val="00751BC2"/>
    <w:rsid w:val="00752616"/>
    <w:rsid w:val="00752EC8"/>
    <w:rsid w:val="00753A68"/>
    <w:rsid w:val="00760EEC"/>
    <w:rsid w:val="00765AEC"/>
    <w:rsid w:val="00772D75"/>
    <w:rsid w:val="007778AF"/>
    <w:rsid w:val="007824A5"/>
    <w:rsid w:val="00784C0E"/>
    <w:rsid w:val="007877F5"/>
    <w:rsid w:val="00791727"/>
    <w:rsid w:val="0079227B"/>
    <w:rsid w:val="007955A3"/>
    <w:rsid w:val="00795863"/>
    <w:rsid w:val="00795936"/>
    <w:rsid w:val="007A5E08"/>
    <w:rsid w:val="007A6C1E"/>
    <w:rsid w:val="007C0896"/>
    <w:rsid w:val="007C3781"/>
    <w:rsid w:val="007C3D21"/>
    <w:rsid w:val="007D0D91"/>
    <w:rsid w:val="007E0B8E"/>
    <w:rsid w:val="007E2DAC"/>
    <w:rsid w:val="007E3197"/>
    <w:rsid w:val="007F13B3"/>
    <w:rsid w:val="007F6339"/>
    <w:rsid w:val="008343D8"/>
    <w:rsid w:val="00835C77"/>
    <w:rsid w:val="008375B5"/>
    <w:rsid w:val="008376E3"/>
    <w:rsid w:val="0084467C"/>
    <w:rsid w:val="00847252"/>
    <w:rsid w:val="008476AA"/>
    <w:rsid w:val="00851909"/>
    <w:rsid w:val="00851C9A"/>
    <w:rsid w:val="00853CD4"/>
    <w:rsid w:val="00855D49"/>
    <w:rsid w:val="00857FF0"/>
    <w:rsid w:val="00860A03"/>
    <w:rsid w:val="00861490"/>
    <w:rsid w:val="00865435"/>
    <w:rsid w:val="008718EF"/>
    <w:rsid w:val="00873FC1"/>
    <w:rsid w:val="008751AA"/>
    <w:rsid w:val="0088059E"/>
    <w:rsid w:val="00880E13"/>
    <w:rsid w:val="008844DF"/>
    <w:rsid w:val="00891DEB"/>
    <w:rsid w:val="00893018"/>
    <w:rsid w:val="008935BA"/>
    <w:rsid w:val="0089438A"/>
    <w:rsid w:val="00896E5A"/>
    <w:rsid w:val="008B1173"/>
    <w:rsid w:val="008B3DC1"/>
    <w:rsid w:val="008C4975"/>
    <w:rsid w:val="008C4C07"/>
    <w:rsid w:val="008D0985"/>
    <w:rsid w:val="008D1214"/>
    <w:rsid w:val="008D1B89"/>
    <w:rsid w:val="008E2DBB"/>
    <w:rsid w:val="008F4D22"/>
    <w:rsid w:val="008F5628"/>
    <w:rsid w:val="008F7348"/>
    <w:rsid w:val="008F7503"/>
    <w:rsid w:val="009048F0"/>
    <w:rsid w:val="009110D0"/>
    <w:rsid w:val="009146DB"/>
    <w:rsid w:val="00921D6F"/>
    <w:rsid w:val="009235D8"/>
    <w:rsid w:val="00924166"/>
    <w:rsid w:val="00924F9A"/>
    <w:rsid w:val="009274BB"/>
    <w:rsid w:val="00927738"/>
    <w:rsid w:val="00930EB5"/>
    <w:rsid w:val="00932526"/>
    <w:rsid w:val="00935A94"/>
    <w:rsid w:val="00937907"/>
    <w:rsid w:val="00944B4C"/>
    <w:rsid w:val="00947703"/>
    <w:rsid w:val="00950A37"/>
    <w:rsid w:val="00951422"/>
    <w:rsid w:val="00960BDD"/>
    <w:rsid w:val="009642D9"/>
    <w:rsid w:val="009711C5"/>
    <w:rsid w:val="009733D3"/>
    <w:rsid w:val="00973F32"/>
    <w:rsid w:val="00975631"/>
    <w:rsid w:val="009811D5"/>
    <w:rsid w:val="00995F19"/>
    <w:rsid w:val="00996273"/>
    <w:rsid w:val="0099643A"/>
    <w:rsid w:val="009A5F45"/>
    <w:rsid w:val="009A6701"/>
    <w:rsid w:val="009B2B5F"/>
    <w:rsid w:val="009B5991"/>
    <w:rsid w:val="009C0375"/>
    <w:rsid w:val="009C13B0"/>
    <w:rsid w:val="009C5CC9"/>
    <w:rsid w:val="009C7FCC"/>
    <w:rsid w:val="009D0E70"/>
    <w:rsid w:val="009D1036"/>
    <w:rsid w:val="009E19C2"/>
    <w:rsid w:val="009E2C79"/>
    <w:rsid w:val="00A03EF3"/>
    <w:rsid w:val="00A07484"/>
    <w:rsid w:val="00A12F16"/>
    <w:rsid w:val="00A13748"/>
    <w:rsid w:val="00A14985"/>
    <w:rsid w:val="00A17627"/>
    <w:rsid w:val="00A20A7E"/>
    <w:rsid w:val="00A217B8"/>
    <w:rsid w:val="00A26708"/>
    <w:rsid w:val="00A31D32"/>
    <w:rsid w:val="00A31E3A"/>
    <w:rsid w:val="00A34BD0"/>
    <w:rsid w:val="00A34FE5"/>
    <w:rsid w:val="00A50B6F"/>
    <w:rsid w:val="00A50ECA"/>
    <w:rsid w:val="00A51442"/>
    <w:rsid w:val="00A5247F"/>
    <w:rsid w:val="00A531D0"/>
    <w:rsid w:val="00A5415F"/>
    <w:rsid w:val="00A562AE"/>
    <w:rsid w:val="00A70DB2"/>
    <w:rsid w:val="00A720F4"/>
    <w:rsid w:val="00A75863"/>
    <w:rsid w:val="00A76C6E"/>
    <w:rsid w:val="00A8120F"/>
    <w:rsid w:val="00A81827"/>
    <w:rsid w:val="00A836C7"/>
    <w:rsid w:val="00A8501A"/>
    <w:rsid w:val="00A877D7"/>
    <w:rsid w:val="00A93C76"/>
    <w:rsid w:val="00A940E8"/>
    <w:rsid w:val="00A94B76"/>
    <w:rsid w:val="00A95745"/>
    <w:rsid w:val="00AA0C8A"/>
    <w:rsid w:val="00AA407F"/>
    <w:rsid w:val="00AA7C33"/>
    <w:rsid w:val="00AB7B01"/>
    <w:rsid w:val="00AC0DB6"/>
    <w:rsid w:val="00AC2981"/>
    <w:rsid w:val="00AC2E32"/>
    <w:rsid w:val="00AD4B57"/>
    <w:rsid w:val="00AD606E"/>
    <w:rsid w:val="00AD697B"/>
    <w:rsid w:val="00AD6C55"/>
    <w:rsid w:val="00AE0AEB"/>
    <w:rsid w:val="00AE2F36"/>
    <w:rsid w:val="00AE3D65"/>
    <w:rsid w:val="00AE779A"/>
    <w:rsid w:val="00AF7F55"/>
    <w:rsid w:val="00B075AA"/>
    <w:rsid w:val="00B1261D"/>
    <w:rsid w:val="00B165F8"/>
    <w:rsid w:val="00B20811"/>
    <w:rsid w:val="00B23F68"/>
    <w:rsid w:val="00B26BA4"/>
    <w:rsid w:val="00B316A8"/>
    <w:rsid w:val="00B316F4"/>
    <w:rsid w:val="00B31D19"/>
    <w:rsid w:val="00B32663"/>
    <w:rsid w:val="00B32AA2"/>
    <w:rsid w:val="00B338A0"/>
    <w:rsid w:val="00B33A4C"/>
    <w:rsid w:val="00B3581D"/>
    <w:rsid w:val="00B61B6D"/>
    <w:rsid w:val="00B66B7F"/>
    <w:rsid w:val="00B7449C"/>
    <w:rsid w:val="00B76802"/>
    <w:rsid w:val="00B806CB"/>
    <w:rsid w:val="00B833D0"/>
    <w:rsid w:val="00B83D74"/>
    <w:rsid w:val="00B87AAE"/>
    <w:rsid w:val="00BA0E31"/>
    <w:rsid w:val="00BA3E3C"/>
    <w:rsid w:val="00BB43FB"/>
    <w:rsid w:val="00BB5673"/>
    <w:rsid w:val="00BC0D52"/>
    <w:rsid w:val="00BC4272"/>
    <w:rsid w:val="00BD4470"/>
    <w:rsid w:val="00BD455D"/>
    <w:rsid w:val="00BD45F4"/>
    <w:rsid w:val="00BD5CB4"/>
    <w:rsid w:val="00BE076B"/>
    <w:rsid w:val="00BE101E"/>
    <w:rsid w:val="00BE47F9"/>
    <w:rsid w:val="00BE49A3"/>
    <w:rsid w:val="00BF37C2"/>
    <w:rsid w:val="00BF3E9D"/>
    <w:rsid w:val="00BF4EFE"/>
    <w:rsid w:val="00BF6083"/>
    <w:rsid w:val="00C0242B"/>
    <w:rsid w:val="00C07115"/>
    <w:rsid w:val="00C10663"/>
    <w:rsid w:val="00C107C7"/>
    <w:rsid w:val="00C1343A"/>
    <w:rsid w:val="00C13CAC"/>
    <w:rsid w:val="00C142C0"/>
    <w:rsid w:val="00C146ED"/>
    <w:rsid w:val="00C21697"/>
    <w:rsid w:val="00C23813"/>
    <w:rsid w:val="00C27765"/>
    <w:rsid w:val="00C30AE2"/>
    <w:rsid w:val="00C341F3"/>
    <w:rsid w:val="00C412DB"/>
    <w:rsid w:val="00C5153A"/>
    <w:rsid w:val="00C544A5"/>
    <w:rsid w:val="00C55E65"/>
    <w:rsid w:val="00C56C56"/>
    <w:rsid w:val="00C61EB9"/>
    <w:rsid w:val="00C62721"/>
    <w:rsid w:val="00C635D8"/>
    <w:rsid w:val="00C717B8"/>
    <w:rsid w:val="00C775C6"/>
    <w:rsid w:val="00C77F1C"/>
    <w:rsid w:val="00C8459F"/>
    <w:rsid w:val="00C902E8"/>
    <w:rsid w:val="00C932EA"/>
    <w:rsid w:val="00C93FF8"/>
    <w:rsid w:val="00C975F2"/>
    <w:rsid w:val="00CA0923"/>
    <w:rsid w:val="00CB1BE0"/>
    <w:rsid w:val="00CB1D3B"/>
    <w:rsid w:val="00CB6C4D"/>
    <w:rsid w:val="00CC17B7"/>
    <w:rsid w:val="00CC198A"/>
    <w:rsid w:val="00CC5011"/>
    <w:rsid w:val="00CC6427"/>
    <w:rsid w:val="00CD0AEF"/>
    <w:rsid w:val="00CD1726"/>
    <w:rsid w:val="00CD7F97"/>
    <w:rsid w:val="00CE04E8"/>
    <w:rsid w:val="00CE3706"/>
    <w:rsid w:val="00CE708D"/>
    <w:rsid w:val="00CE7C6D"/>
    <w:rsid w:val="00CF0FAB"/>
    <w:rsid w:val="00CF4AD6"/>
    <w:rsid w:val="00CF72DA"/>
    <w:rsid w:val="00D0606A"/>
    <w:rsid w:val="00D072A6"/>
    <w:rsid w:val="00D11C7A"/>
    <w:rsid w:val="00D12099"/>
    <w:rsid w:val="00D12E7B"/>
    <w:rsid w:val="00D21392"/>
    <w:rsid w:val="00D2177B"/>
    <w:rsid w:val="00D22669"/>
    <w:rsid w:val="00D24A1F"/>
    <w:rsid w:val="00D2530B"/>
    <w:rsid w:val="00D2684A"/>
    <w:rsid w:val="00D277D6"/>
    <w:rsid w:val="00D3140B"/>
    <w:rsid w:val="00D342EE"/>
    <w:rsid w:val="00D36E1D"/>
    <w:rsid w:val="00D4181C"/>
    <w:rsid w:val="00D459E1"/>
    <w:rsid w:val="00D5428B"/>
    <w:rsid w:val="00D6022D"/>
    <w:rsid w:val="00D613C1"/>
    <w:rsid w:val="00D66A9B"/>
    <w:rsid w:val="00D7176D"/>
    <w:rsid w:val="00D74078"/>
    <w:rsid w:val="00D75278"/>
    <w:rsid w:val="00D75691"/>
    <w:rsid w:val="00D8068E"/>
    <w:rsid w:val="00D808FE"/>
    <w:rsid w:val="00D915B8"/>
    <w:rsid w:val="00D97E89"/>
    <w:rsid w:val="00D97EBF"/>
    <w:rsid w:val="00DA5769"/>
    <w:rsid w:val="00DB363E"/>
    <w:rsid w:val="00DB509C"/>
    <w:rsid w:val="00DC2694"/>
    <w:rsid w:val="00DC4FB0"/>
    <w:rsid w:val="00DC7218"/>
    <w:rsid w:val="00DC766C"/>
    <w:rsid w:val="00DD2859"/>
    <w:rsid w:val="00DD484A"/>
    <w:rsid w:val="00DD7796"/>
    <w:rsid w:val="00DE0017"/>
    <w:rsid w:val="00DE1F1F"/>
    <w:rsid w:val="00DE2F7B"/>
    <w:rsid w:val="00DF3648"/>
    <w:rsid w:val="00DF36E7"/>
    <w:rsid w:val="00DF41D1"/>
    <w:rsid w:val="00E10EB6"/>
    <w:rsid w:val="00E1784A"/>
    <w:rsid w:val="00E219EC"/>
    <w:rsid w:val="00E224C3"/>
    <w:rsid w:val="00E24BC6"/>
    <w:rsid w:val="00E263F2"/>
    <w:rsid w:val="00E315E6"/>
    <w:rsid w:val="00E34C11"/>
    <w:rsid w:val="00E36A0B"/>
    <w:rsid w:val="00E37200"/>
    <w:rsid w:val="00E41E7E"/>
    <w:rsid w:val="00E43893"/>
    <w:rsid w:val="00E44421"/>
    <w:rsid w:val="00E46E6E"/>
    <w:rsid w:val="00E53168"/>
    <w:rsid w:val="00E565DC"/>
    <w:rsid w:val="00E61F76"/>
    <w:rsid w:val="00E66478"/>
    <w:rsid w:val="00E762E7"/>
    <w:rsid w:val="00E80E59"/>
    <w:rsid w:val="00E81391"/>
    <w:rsid w:val="00E81A68"/>
    <w:rsid w:val="00E82FE1"/>
    <w:rsid w:val="00E86122"/>
    <w:rsid w:val="00E861CE"/>
    <w:rsid w:val="00E96DBF"/>
    <w:rsid w:val="00EA1E9B"/>
    <w:rsid w:val="00EA21DC"/>
    <w:rsid w:val="00EA3468"/>
    <w:rsid w:val="00EA7B6A"/>
    <w:rsid w:val="00EB20D9"/>
    <w:rsid w:val="00EB67C8"/>
    <w:rsid w:val="00EB7E89"/>
    <w:rsid w:val="00EC0B41"/>
    <w:rsid w:val="00EC2901"/>
    <w:rsid w:val="00EC4D69"/>
    <w:rsid w:val="00EC62DF"/>
    <w:rsid w:val="00ED2A1D"/>
    <w:rsid w:val="00ED34BE"/>
    <w:rsid w:val="00ED525C"/>
    <w:rsid w:val="00EF201C"/>
    <w:rsid w:val="00F06D47"/>
    <w:rsid w:val="00F11B46"/>
    <w:rsid w:val="00F16455"/>
    <w:rsid w:val="00F17362"/>
    <w:rsid w:val="00F21BF4"/>
    <w:rsid w:val="00F224A4"/>
    <w:rsid w:val="00F26433"/>
    <w:rsid w:val="00F26E28"/>
    <w:rsid w:val="00F27685"/>
    <w:rsid w:val="00F321ED"/>
    <w:rsid w:val="00F34C1D"/>
    <w:rsid w:val="00F408BF"/>
    <w:rsid w:val="00F418E1"/>
    <w:rsid w:val="00F46649"/>
    <w:rsid w:val="00F46D1B"/>
    <w:rsid w:val="00F5219D"/>
    <w:rsid w:val="00F53FC7"/>
    <w:rsid w:val="00F63510"/>
    <w:rsid w:val="00F63AAC"/>
    <w:rsid w:val="00F74499"/>
    <w:rsid w:val="00F765B6"/>
    <w:rsid w:val="00F76CE3"/>
    <w:rsid w:val="00F83EED"/>
    <w:rsid w:val="00F84E9E"/>
    <w:rsid w:val="00F90060"/>
    <w:rsid w:val="00FA2A55"/>
    <w:rsid w:val="00FB3394"/>
    <w:rsid w:val="00FB4DF4"/>
    <w:rsid w:val="00FB4F6A"/>
    <w:rsid w:val="00FC112B"/>
    <w:rsid w:val="00FC38EE"/>
    <w:rsid w:val="00FC45F3"/>
    <w:rsid w:val="00FC72CB"/>
    <w:rsid w:val="00FE1DEF"/>
    <w:rsid w:val="00FE5B5C"/>
    <w:rsid w:val="00FE7D28"/>
    <w:rsid w:val="00FF18FC"/>
    <w:rsid w:val="00FF2080"/>
    <w:rsid w:val="00FF2CCE"/>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0D8A"/>
  <w15:docId w15:val="{9F4CB7ED-D475-4057-BE6F-EF4D3BE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EA7"/>
  </w:style>
  <w:style w:type="paragraph" w:styleId="Nagwek2">
    <w:name w:val="heading 2"/>
    <w:basedOn w:val="Normalny"/>
    <w:link w:val="Nagwek2Znak"/>
    <w:uiPriority w:val="9"/>
    <w:qFormat/>
    <w:rsid w:val="006108D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0749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08DA"/>
    <w:rPr>
      <w:rFonts w:ascii="Times New Roman" w:eastAsia="Times New Roman" w:hAnsi="Times New Roman" w:cs="Times New Roman"/>
      <w:b/>
      <w:bCs/>
      <w:sz w:val="36"/>
      <w:szCs w:val="36"/>
      <w:lang w:eastAsia="pl-PL"/>
    </w:rPr>
  </w:style>
  <w:style w:type="character" w:customStyle="1" w:styleId="color11">
    <w:name w:val="color_11"/>
    <w:basedOn w:val="Domylnaczcionkaakapitu"/>
    <w:rsid w:val="006108DA"/>
  </w:style>
  <w:style w:type="paragraph" w:customStyle="1" w:styleId="font8">
    <w:name w:val="font_8"/>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7">
    <w:name w:val="font_7"/>
    <w:basedOn w:val="Normalny"/>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6108DA"/>
  </w:style>
  <w:style w:type="paragraph" w:styleId="Tekstdymka">
    <w:name w:val="Balloon Text"/>
    <w:basedOn w:val="Normalny"/>
    <w:link w:val="TekstdymkaZnak"/>
    <w:uiPriority w:val="99"/>
    <w:semiHidden/>
    <w:unhideWhenUsed/>
    <w:rsid w:val="00610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08DA"/>
    <w:rPr>
      <w:rFonts w:ascii="Tahoma" w:hAnsi="Tahoma" w:cs="Tahoma"/>
      <w:sz w:val="16"/>
      <w:szCs w:val="16"/>
    </w:rPr>
  </w:style>
  <w:style w:type="paragraph" w:styleId="NormalnyWeb">
    <w:name w:val="Normal (Web)"/>
    <w:basedOn w:val="Normalny"/>
    <w:uiPriority w:val="99"/>
    <w:unhideWhenUsed/>
    <w:rsid w:val="006108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lor15">
    <w:name w:val="color_15"/>
    <w:basedOn w:val="Domylnaczcionkaakapitu"/>
    <w:rsid w:val="00F26E28"/>
  </w:style>
  <w:style w:type="character" w:styleId="Hipercze">
    <w:name w:val="Hyperlink"/>
    <w:basedOn w:val="Domylnaczcionkaakapitu"/>
    <w:uiPriority w:val="99"/>
    <w:semiHidden/>
    <w:unhideWhenUsed/>
    <w:rsid w:val="00F26E28"/>
    <w:rPr>
      <w:color w:val="0000FF"/>
      <w:u w:val="single"/>
    </w:rPr>
  </w:style>
  <w:style w:type="character" w:customStyle="1" w:styleId="Nagwek3Znak">
    <w:name w:val="Nagłówek 3 Znak"/>
    <w:basedOn w:val="Domylnaczcionkaakapitu"/>
    <w:link w:val="Nagwek3"/>
    <w:uiPriority w:val="9"/>
    <w:semiHidden/>
    <w:rsid w:val="00074939"/>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074939"/>
    <w:rPr>
      <w:b/>
      <w:bCs/>
    </w:rPr>
  </w:style>
  <w:style w:type="character" w:customStyle="1" w:styleId="ggv7z">
    <w:name w:val="ggv7z"/>
    <w:basedOn w:val="Domylnaczcionkaakapitu"/>
    <w:rsid w:val="00074939"/>
  </w:style>
  <w:style w:type="character" w:customStyle="1" w:styleId="lnmzfb">
    <w:name w:val="lnmzfb"/>
    <w:basedOn w:val="Domylnaczcionkaakapitu"/>
    <w:rsid w:val="0007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9560">
      <w:bodyDiv w:val="1"/>
      <w:marLeft w:val="0"/>
      <w:marRight w:val="0"/>
      <w:marTop w:val="0"/>
      <w:marBottom w:val="0"/>
      <w:divBdr>
        <w:top w:val="none" w:sz="0" w:space="0" w:color="auto"/>
        <w:left w:val="none" w:sz="0" w:space="0" w:color="auto"/>
        <w:bottom w:val="none" w:sz="0" w:space="0" w:color="auto"/>
        <w:right w:val="none" w:sz="0" w:space="0" w:color="auto"/>
      </w:divBdr>
    </w:div>
    <w:div w:id="705376308">
      <w:bodyDiv w:val="1"/>
      <w:marLeft w:val="0"/>
      <w:marRight w:val="0"/>
      <w:marTop w:val="0"/>
      <w:marBottom w:val="0"/>
      <w:divBdr>
        <w:top w:val="none" w:sz="0" w:space="0" w:color="auto"/>
        <w:left w:val="none" w:sz="0" w:space="0" w:color="auto"/>
        <w:bottom w:val="none" w:sz="0" w:space="0" w:color="auto"/>
        <w:right w:val="none" w:sz="0" w:space="0" w:color="auto"/>
      </w:divBdr>
      <w:divsChild>
        <w:div w:id="1222254241">
          <w:marLeft w:val="0"/>
          <w:marRight w:val="0"/>
          <w:marTop w:val="0"/>
          <w:marBottom w:val="0"/>
          <w:divBdr>
            <w:top w:val="none" w:sz="0" w:space="0" w:color="auto"/>
            <w:left w:val="none" w:sz="0" w:space="0" w:color="auto"/>
            <w:bottom w:val="none" w:sz="0" w:space="0" w:color="auto"/>
            <w:right w:val="none" w:sz="0" w:space="0" w:color="auto"/>
          </w:divBdr>
        </w:div>
      </w:divsChild>
    </w:div>
    <w:div w:id="755175761">
      <w:bodyDiv w:val="1"/>
      <w:marLeft w:val="0"/>
      <w:marRight w:val="0"/>
      <w:marTop w:val="0"/>
      <w:marBottom w:val="0"/>
      <w:divBdr>
        <w:top w:val="none" w:sz="0" w:space="0" w:color="auto"/>
        <w:left w:val="none" w:sz="0" w:space="0" w:color="auto"/>
        <w:bottom w:val="none" w:sz="0" w:space="0" w:color="auto"/>
        <w:right w:val="none" w:sz="0" w:space="0" w:color="auto"/>
      </w:divBdr>
    </w:div>
    <w:div w:id="1631982441">
      <w:bodyDiv w:val="1"/>
      <w:marLeft w:val="0"/>
      <w:marRight w:val="0"/>
      <w:marTop w:val="0"/>
      <w:marBottom w:val="0"/>
      <w:divBdr>
        <w:top w:val="none" w:sz="0" w:space="0" w:color="auto"/>
        <w:left w:val="none" w:sz="0" w:space="0" w:color="auto"/>
        <w:bottom w:val="none" w:sz="0" w:space="0" w:color="auto"/>
        <w:right w:val="none" w:sz="0" w:space="0" w:color="auto"/>
      </w:divBdr>
      <w:divsChild>
        <w:div w:id="1755977625">
          <w:marLeft w:val="0"/>
          <w:marRight w:val="0"/>
          <w:marTop w:val="0"/>
          <w:marBottom w:val="0"/>
          <w:divBdr>
            <w:top w:val="none" w:sz="0" w:space="0" w:color="auto"/>
            <w:left w:val="none" w:sz="0" w:space="0" w:color="auto"/>
            <w:bottom w:val="none" w:sz="0" w:space="0" w:color="auto"/>
            <w:right w:val="none" w:sz="0" w:space="0" w:color="auto"/>
          </w:divBdr>
          <w:divsChild>
            <w:div w:id="705371907">
              <w:marLeft w:val="0"/>
              <w:marRight w:val="0"/>
              <w:marTop w:val="0"/>
              <w:marBottom w:val="0"/>
              <w:divBdr>
                <w:top w:val="none" w:sz="0" w:space="0" w:color="auto"/>
                <w:left w:val="none" w:sz="0" w:space="0" w:color="auto"/>
                <w:bottom w:val="none" w:sz="0" w:space="0" w:color="auto"/>
                <w:right w:val="none" w:sz="0" w:space="0" w:color="auto"/>
              </w:divBdr>
              <w:divsChild>
                <w:div w:id="1266772724">
                  <w:marLeft w:val="0"/>
                  <w:marRight w:val="0"/>
                  <w:marTop w:val="0"/>
                  <w:marBottom w:val="0"/>
                  <w:divBdr>
                    <w:top w:val="none" w:sz="0" w:space="0" w:color="auto"/>
                    <w:left w:val="none" w:sz="0" w:space="0" w:color="auto"/>
                    <w:bottom w:val="none" w:sz="0" w:space="0" w:color="auto"/>
                    <w:right w:val="none" w:sz="0" w:space="0" w:color="auto"/>
                  </w:divBdr>
                  <w:divsChild>
                    <w:div w:id="8025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7422">
              <w:marLeft w:val="0"/>
              <w:marRight w:val="0"/>
              <w:marTop w:val="0"/>
              <w:marBottom w:val="0"/>
              <w:divBdr>
                <w:top w:val="none" w:sz="0" w:space="0" w:color="auto"/>
                <w:left w:val="none" w:sz="0" w:space="0" w:color="auto"/>
                <w:bottom w:val="none" w:sz="0" w:space="0" w:color="auto"/>
                <w:right w:val="none" w:sz="0" w:space="0" w:color="auto"/>
              </w:divBdr>
              <w:divsChild>
                <w:div w:id="1371147032">
                  <w:marLeft w:val="0"/>
                  <w:marRight w:val="0"/>
                  <w:marTop w:val="0"/>
                  <w:marBottom w:val="0"/>
                  <w:divBdr>
                    <w:top w:val="none" w:sz="0" w:space="0" w:color="auto"/>
                    <w:left w:val="none" w:sz="0" w:space="0" w:color="auto"/>
                    <w:bottom w:val="none" w:sz="0" w:space="0" w:color="auto"/>
                    <w:right w:val="none" w:sz="0" w:space="0" w:color="auto"/>
                  </w:divBdr>
                  <w:divsChild>
                    <w:div w:id="10780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877">
              <w:marLeft w:val="0"/>
              <w:marRight w:val="0"/>
              <w:marTop w:val="0"/>
              <w:marBottom w:val="0"/>
              <w:divBdr>
                <w:top w:val="none" w:sz="0" w:space="0" w:color="auto"/>
                <w:left w:val="none" w:sz="0" w:space="0" w:color="auto"/>
                <w:bottom w:val="none" w:sz="0" w:space="0" w:color="auto"/>
                <w:right w:val="none" w:sz="0" w:space="0" w:color="auto"/>
              </w:divBdr>
              <w:divsChild>
                <w:div w:id="103767046">
                  <w:marLeft w:val="0"/>
                  <w:marRight w:val="0"/>
                  <w:marTop w:val="0"/>
                  <w:marBottom w:val="0"/>
                  <w:divBdr>
                    <w:top w:val="none" w:sz="0" w:space="0" w:color="auto"/>
                    <w:left w:val="none" w:sz="0" w:space="0" w:color="auto"/>
                    <w:bottom w:val="none" w:sz="0" w:space="0" w:color="auto"/>
                    <w:right w:val="none" w:sz="0" w:space="0" w:color="auto"/>
                  </w:divBdr>
                  <w:divsChild>
                    <w:div w:id="10202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255">
              <w:marLeft w:val="0"/>
              <w:marRight w:val="0"/>
              <w:marTop w:val="0"/>
              <w:marBottom w:val="0"/>
              <w:divBdr>
                <w:top w:val="none" w:sz="0" w:space="0" w:color="auto"/>
                <w:left w:val="none" w:sz="0" w:space="0" w:color="auto"/>
                <w:bottom w:val="none" w:sz="0" w:space="0" w:color="auto"/>
                <w:right w:val="none" w:sz="0" w:space="0" w:color="auto"/>
              </w:divBdr>
              <w:divsChild>
                <w:div w:id="1565721679">
                  <w:marLeft w:val="0"/>
                  <w:marRight w:val="0"/>
                  <w:marTop w:val="0"/>
                  <w:marBottom w:val="0"/>
                  <w:divBdr>
                    <w:top w:val="none" w:sz="0" w:space="0" w:color="auto"/>
                    <w:left w:val="none" w:sz="0" w:space="0" w:color="auto"/>
                    <w:bottom w:val="none" w:sz="0" w:space="0" w:color="auto"/>
                    <w:right w:val="none" w:sz="0" w:space="0" w:color="auto"/>
                  </w:divBdr>
                  <w:divsChild>
                    <w:div w:id="1037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548">
              <w:marLeft w:val="0"/>
              <w:marRight w:val="0"/>
              <w:marTop w:val="0"/>
              <w:marBottom w:val="0"/>
              <w:divBdr>
                <w:top w:val="none" w:sz="0" w:space="0" w:color="auto"/>
                <w:left w:val="none" w:sz="0" w:space="0" w:color="auto"/>
                <w:bottom w:val="none" w:sz="0" w:space="0" w:color="auto"/>
                <w:right w:val="none" w:sz="0" w:space="0" w:color="auto"/>
              </w:divBdr>
              <w:divsChild>
                <w:div w:id="1661150791">
                  <w:marLeft w:val="0"/>
                  <w:marRight w:val="0"/>
                  <w:marTop w:val="0"/>
                  <w:marBottom w:val="0"/>
                  <w:divBdr>
                    <w:top w:val="none" w:sz="0" w:space="0" w:color="auto"/>
                    <w:left w:val="none" w:sz="0" w:space="0" w:color="auto"/>
                    <w:bottom w:val="none" w:sz="0" w:space="0" w:color="auto"/>
                    <w:right w:val="none" w:sz="0" w:space="0" w:color="auto"/>
                  </w:divBdr>
                  <w:divsChild>
                    <w:div w:id="1219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2752">
              <w:marLeft w:val="0"/>
              <w:marRight w:val="0"/>
              <w:marTop w:val="0"/>
              <w:marBottom w:val="0"/>
              <w:divBdr>
                <w:top w:val="none" w:sz="0" w:space="0" w:color="auto"/>
                <w:left w:val="none" w:sz="0" w:space="0" w:color="auto"/>
                <w:bottom w:val="none" w:sz="0" w:space="0" w:color="auto"/>
                <w:right w:val="none" w:sz="0" w:space="0" w:color="auto"/>
              </w:divBdr>
              <w:divsChild>
                <w:div w:id="1956717190">
                  <w:marLeft w:val="0"/>
                  <w:marRight w:val="0"/>
                  <w:marTop w:val="0"/>
                  <w:marBottom w:val="0"/>
                  <w:divBdr>
                    <w:top w:val="none" w:sz="0" w:space="0" w:color="auto"/>
                    <w:left w:val="none" w:sz="0" w:space="0" w:color="auto"/>
                    <w:bottom w:val="none" w:sz="0" w:space="0" w:color="auto"/>
                    <w:right w:val="none" w:sz="0" w:space="0" w:color="auto"/>
                  </w:divBdr>
                  <w:divsChild>
                    <w:div w:id="12197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485">
      <w:bodyDiv w:val="1"/>
      <w:marLeft w:val="0"/>
      <w:marRight w:val="0"/>
      <w:marTop w:val="0"/>
      <w:marBottom w:val="0"/>
      <w:divBdr>
        <w:top w:val="none" w:sz="0" w:space="0" w:color="auto"/>
        <w:left w:val="none" w:sz="0" w:space="0" w:color="auto"/>
        <w:bottom w:val="none" w:sz="0" w:space="0" w:color="auto"/>
        <w:right w:val="none" w:sz="0" w:space="0" w:color="auto"/>
      </w:divBdr>
      <w:divsChild>
        <w:div w:id="1964579832">
          <w:marLeft w:val="0"/>
          <w:marRight w:val="0"/>
          <w:marTop w:val="0"/>
          <w:marBottom w:val="0"/>
          <w:divBdr>
            <w:top w:val="none" w:sz="0" w:space="0" w:color="auto"/>
            <w:left w:val="none" w:sz="0" w:space="0" w:color="auto"/>
            <w:bottom w:val="none" w:sz="0" w:space="0" w:color="auto"/>
            <w:right w:val="none" w:sz="0" w:space="0" w:color="auto"/>
          </w:divBdr>
          <w:divsChild>
            <w:div w:id="761489265">
              <w:marLeft w:val="0"/>
              <w:marRight w:val="0"/>
              <w:marTop w:val="0"/>
              <w:marBottom w:val="0"/>
              <w:divBdr>
                <w:top w:val="none" w:sz="0" w:space="0" w:color="auto"/>
                <w:left w:val="none" w:sz="0" w:space="0" w:color="auto"/>
                <w:bottom w:val="none" w:sz="0" w:space="0" w:color="auto"/>
                <w:right w:val="none" w:sz="0" w:space="0" w:color="auto"/>
              </w:divBdr>
              <w:divsChild>
                <w:div w:id="138544516">
                  <w:marLeft w:val="0"/>
                  <w:marRight w:val="0"/>
                  <w:marTop w:val="0"/>
                  <w:marBottom w:val="0"/>
                  <w:divBdr>
                    <w:top w:val="none" w:sz="0" w:space="0" w:color="auto"/>
                    <w:left w:val="none" w:sz="0" w:space="0" w:color="auto"/>
                    <w:bottom w:val="none" w:sz="0" w:space="0" w:color="auto"/>
                    <w:right w:val="none" w:sz="0" w:space="0" w:color="auto"/>
                  </w:divBdr>
                  <w:divsChild>
                    <w:div w:id="1746607496">
                      <w:marLeft w:val="0"/>
                      <w:marRight w:val="0"/>
                      <w:marTop w:val="0"/>
                      <w:marBottom w:val="0"/>
                      <w:divBdr>
                        <w:top w:val="none" w:sz="0" w:space="0" w:color="auto"/>
                        <w:left w:val="none" w:sz="0" w:space="0" w:color="auto"/>
                        <w:bottom w:val="none" w:sz="0" w:space="0" w:color="auto"/>
                        <w:right w:val="none" w:sz="0" w:space="0" w:color="auto"/>
                      </w:divBdr>
                      <w:divsChild>
                        <w:div w:id="1058210871">
                          <w:marLeft w:val="0"/>
                          <w:marRight w:val="0"/>
                          <w:marTop w:val="0"/>
                          <w:marBottom w:val="0"/>
                          <w:divBdr>
                            <w:top w:val="none" w:sz="0" w:space="0" w:color="auto"/>
                            <w:left w:val="none" w:sz="0" w:space="0" w:color="auto"/>
                            <w:bottom w:val="none" w:sz="0" w:space="0" w:color="auto"/>
                            <w:right w:val="none" w:sz="0" w:space="0" w:color="auto"/>
                          </w:divBdr>
                        </w:div>
                        <w:div w:id="10101839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19099836">
          <w:marLeft w:val="0"/>
          <w:marRight w:val="0"/>
          <w:marTop w:val="0"/>
          <w:marBottom w:val="0"/>
          <w:divBdr>
            <w:top w:val="none" w:sz="0" w:space="0" w:color="auto"/>
            <w:left w:val="none" w:sz="0" w:space="0" w:color="auto"/>
            <w:bottom w:val="none" w:sz="0" w:space="0" w:color="auto"/>
            <w:right w:val="none" w:sz="0" w:space="0" w:color="auto"/>
          </w:divBdr>
          <w:divsChild>
            <w:div w:id="419839474">
              <w:marLeft w:val="0"/>
              <w:marRight w:val="0"/>
              <w:marTop w:val="0"/>
              <w:marBottom w:val="0"/>
              <w:divBdr>
                <w:top w:val="none" w:sz="0" w:space="0" w:color="auto"/>
                <w:left w:val="none" w:sz="0" w:space="0" w:color="auto"/>
                <w:bottom w:val="none" w:sz="0" w:space="0" w:color="auto"/>
                <w:right w:val="none" w:sz="0" w:space="0" w:color="auto"/>
              </w:divBdr>
              <w:divsChild>
                <w:div w:id="3681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Bartosz Ciesielka</cp:lastModifiedBy>
  <cp:revision>17</cp:revision>
  <cp:lastPrinted>2017-07-26T19:13:00Z</cp:lastPrinted>
  <dcterms:created xsi:type="dcterms:W3CDTF">2016-07-31T08:33:00Z</dcterms:created>
  <dcterms:modified xsi:type="dcterms:W3CDTF">2021-08-17T17:13:00Z</dcterms:modified>
</cp:coreProperties>
</file>